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36F" w:rsidRDefault="0092436F" w:rsidP="00EF4859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  </w:t>
      </w:r>
      <w:r w:rsidR="00EF4859">
        <w:rPr>
          <w:b/>
          <w:sz w:val="36"/>
          <w:szCs w:val="36"/>
        </w:rPr>
        <w:t>МКОУ «</w:t>
      </w:r>
      <w:proofErr w:type="spellStart"/>
      <w:r w:rsidR="00654BD2">
        <w:rPr>
          <w:b/>
          <w:sz w:val="36"/>
          <w:szCs w:val="36"/>
        </w:rPr>
        <w:t>Калининаульская</w:t>
      </w:r>
      <w:proofErr w:type="spellEnd"/>
      <w:r w:rsidR="00654BD2">
        <w:rPr>
          <w:b/>
          <w:sz w:val="36"/>
          <w:szCs w:val="36"/>
        </w:rPr>
        <w:t xml:space="preserve"> </w:t>
      </w:r>
      <w:r w:rsidR="00EF4859">
        <w:rPr>
          <w:b/>
          <w:sz w:val="36"/>
          <w:szCs w:val="36"/>
        </w:rPr>
        <w:t>СОШ</w:t>
      </w:r>
      <w:r w:rsidR="00EF4859" w:rsidRPr="00EF4859">
        <w:rPr>
          <w:b/>
          <w:sz w:val="36"/>
          <w:szCs w:val="36"/>
        </w:rPr>
        <w:t xml:space="preserve"> </w:t>
      </w:r>
    </w:p>
    <w:p w:rsidR="0092436F" w:rsidRDefault="0092436F" w:rsidP="00EF4859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  </w:t>
      </w:r>
      <w:r w:rsidR="00EF4859">
        <w:rPr>
          <w:b/>
          <w:sz w:val="36"/>
          <w:szCs w:val="36"/>
        </w:rPr>
        <w:t xml:space="preserve">имени Героя России         </w:t>
      </w:r>
      <w:r w:rsidR="00654BD2">
        <w:rPr>
          <w:b/>
          <w:sz w:val="36"/>
          <w:szCs w:val="36"/>
        </w:rPr>
        <w:t xml:space="preserve"> </w:t>
      </w:r>
    </w:p>
    <w:p w:rsidR="00654BD2" w:rsidRPr="00F42D33" w:rsidRDefault="0092436F" w:rsidP="00EF4859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  </w:t>
      </w:r>
      <w:proofErr w:type="spellStart"/>
      <w:r w:rsidR="00654BD2">
        <w:rPr>
          <w:b/>
          <w:sz w:val="36"/>
          <w:szCs w:val="36"/>
        </w:rPr>
        <w:t>Гайирханова</w:t>
      </w:r>
      <w:proofErr w:type="spellEnd"/>
      <w:r w:rsidR="00654BD2">
        <w:rPr>
          <w:b/>
          <w:sz w:val="36"/>
          <w:szCs w:val="36"/>
        </w:rPr>
        <w:t xml:space="preserve"> М-К</w:t>
      </w:r>
      <w:proofErr w:type="gramStart"/>
      <w:r w:rsidR="00654BD2">
        <w:rPr>
          <w:b/>
          <w:sz w:val="36"/>
          <w:szCs w:val="36"/>
        </w:rPr>
        <w:t>.М</w:t>
      </w:r>
      <w:proofErr w:type="gramEnd"/>
      <w:r w:rsidR="00654BD2">
        <w:rPr>
          <w:b/>
          <w:sz w:val="36"/>
          <w:szCs w:val="36"/>
        </w:rPr>
        <w:t xml:space="preserve">-К. </w:t>
      </w:r>
      <w:r w:rsidR="00EF4859">
        <w:rPr>
          <w:b/>
          <w:sz w:val="36"/>
          <w:szCs w:val="36"/>
        </w:rPr>
        <w:t>.»</w:t>
      </w:r>
    </w:p>
    <w:p w:rsidR="00654BD2" w:rsidRPr="00F42D33" w:rsidRDefault="00654BD2" w:rsidP="00654BD2">
      <w:pPr>
        <w:ind w:left="-540"/>
        <w:jc w:val="center"/>
        <w:rPr>
          <w:b/>
        </w:rPr>
      </w:pPr>
    </w:p>
    <w:p w:rsidR="00EF4859" w:rsidRDefault="00EF4859" w:rsidP="00EF485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</w:t>
      </w:r>
    </w:p>
    <w:p w:rsidR="00654BD2" w:rsidRPr="00EF4859" w:rsidRDefault="00EF4859" w:rsidP="00EF4859">
      <w:pPr>
        <w:rPr>
          <w:b/>
          <w:sz w:val="44"/>
          <w:szCs w:val="44"/>
        </w:rPr>
      </w:pPr>
      <w:r>
        <w:rPr>
          <w:b/>
          <w:sz w:val="32"/>
          <w:szCs w:val="32"/>
        </w:rPr>
        <w:t xml:space="preserve">                  </w:t>
      </w:r>
    </w:p>
    <w:p w:rsidR="00EF4859" w:rsidRPr="00654BD2" w:rsidRDefault="00654BD2" w:rsidP="00EF4859">
      <w:pPr>
        <w:tabs>
          <w:tab w:val="left" w:pos="2820"/>
        </w:tabs>
        <w:rPr>
          <w:b/>
          <w:color w:val="C00000"/>
          <w:sz w:val="48"/>
          <w:szCs w:val="48"/>
        </w:rPr>
      </w:pPr>
      <w:r>
        <w:rPr>
          <w:b/>
          <w:color w:val="C00000"/>
          <w:sz w:val="48"/>
          <w:szCs w:val="48"/>
        </w:rPr>
        <w:t xml:space="preserve">             </w:t>
      </w:r>
      <w:r w:rsidR="00EF4859" w:rsidRPr="00654BD2">
        <w:rPr>
          <w:b/>
          <w:color w:val="C00000"/>
          <w:sz w:val="48"/>
          <w:szCs w:val="48"/>
        </w:rPr>
        <w:t>«Самая любимая…»</w:t>
      </w:r>
    </w:p>
    <w:p w:rsidR="00EF4859" w:rsidRPr="00A65A15" w:rsidRDefault="00654BD2" w:rsidP="00EF4859">
      <w:pPr>
        <w:tabs>
          <w:tab w:val="left" w:pos="2820"/>
        </w:tabs>
        <w:rPr>
          <w:b/>
          <w:sz w:val="40"/>
          <w:szCs w:val="48"/>
        </w:rPr>
      </w:pPr>
      <w:r>
        <w:rPr>
          <w:b/>
          <w:color w:val="C00000"/>
          <w:sz w:val="48"/>
          <w:szCs w:val="48"/>
        </w:rPr>
        <w:t xml:space="preserve">  </w:t>
      </w:r>
      <w:r w:rsidR="00A65A15" w:rsidRPr="00A65A15">
        <w:rPr>
          <w:b/>
          <w:sz w:val="40"/>
          <w:szCs w:val="48"/>
        </w:rPr>
        <w:t xml:space="preserve">           </w:t>
      </w:r>
      <w:r w:rsidR="00EF4859" w:rsidRPr="00A65A15">
        <w:rPr>
          <w:b/>
          <w:sz w:val="40"/>
          <w:szCs w:val="48"/>
        </w:rPr>
        <w:t>(Сценарий ко дню матери)</w:t>
      </w:r>
    </w:p>
    <w:p w:rsidR="00EF4859" w:rsidRPr="00EF4859" w:rsidRDefault="00A65A15" w:rsidP="00A65A15">
      <w:pPr>
        <w:tabs>
          <w:tab w:val="left" w:pos="2820"/>
        </w:tabs>
        <w:rPr>
          <w:b/>
          <w:color w:val="C00000"/>
          <w:sz w:val="48"/>
          <w:szCs w:val="48"/>
        </w:rPr>
      </w:pPr>
      <w:r>
        <w:rPr>
          <w:b/>
          <w:sz w:val="40"/>
          <w:szCs w:val="48"/>
        </w:rPr>
        <w:t xml:space="preserve">      </w:t>
      </w:r>
    </w:p>
    <w:p w:rsidR="00654BD2" w:rsidRDefault="00654BD2" w:rsidP="00654BD2">
      <w:pPr>
        <w:pStyle w:val="a7"/>
        <w:rPr>
          <w:sz w:val="48"/>
          <w:szCs w:val="48"/>
        </w:rPr>
      </w:pPr>
      <w:r>
        <w:rPr>
          <w:sz w:val="48"/>
          <w:szCs w:val="48"/>
        </w:rPr>
        <w:t xml:space="preserve">             </w:t>
      </w:r>
    </w:p>
    <w:p w:rsidR="00654BD2" w:rsidRDefault="00654BD2" w:rsidP="00654BD2">
      <w:pPr>
        <w:pStyle w:val="a7"/>
        <w:rPr>
          <w:sz w:val="48"/>
          <w:szCs w:val="48"/>
        </w:rPr>
      </w:pPr>
    </w:p>
    <w:p w:rsidR="00654BD2" w:rsidRDefault="00654BD2" w:rsidP="00654BD2">
      <w:pPr>
        <w:pStyle w:val="a7"/>
        <w:rPr>
          <w:sz w:val="48"/>
          <w:szCs w:val="48"/>
        </w:rPr>
      </w:pPr>
    </w:p>
    <w:p w:rsidR="00654BD2" w:rsidRPr="00654BD2" w:rsidRDefault="00A65A15" w:rsidP="00654BD2">
      <w:pPr>
        <w:pStyle w:val="a7"/>
        <w:rPr>
          <w:color w:val="C00000"/>
        </w:rPr>
      </w:pPr>
      <w:r>
        <w:rPr>
          <w:sz w:val="48"/>
          <w:szCs w:val="48"/>
        </w:rPr>
        <w:t xml:space="preserve">             </w:t>
      </w:r>
      <w:r w:rsidR="00654BD2" w:rsidRPr="00654BD2">
        <w:rPr>
          <w:rFonts w:ascii="Trebuchet MS" w:hAnsi="Trebuchet MS"/>
          <w:b/>
          <w:bCs/>
          <w:noProof/>
          <w:color w:val="C00000"/>
          <w:kern w:val="36"/>
          <w:sz w:val="38"/>
          <w:szCs w:val="38"/>
        </w:rPr>
        <w:drawing>
          <wp:inline distT="0" distB="0" distL="0" distR="0">
            <wp:extent cx="3304442" cy="2482004"/>
            <wp:effectExtent l="19050" t="0" r="0" b="0"/>
            <wp:docPr id="2" name="Рисунок 1" descr="20140913_083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40913_08325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667" cy="2484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BD2" w:rsidRDefault="00654BD2" w:rsidP="00317803">
      <w:pPr>
        <w:pBdr>
          <w:bottom w:val="single" w:sz="6" w:space="0" w:color="D6DDB9"/>
        </w:pBdr>
        <w:spacing w:before="120" w:after="120" w:line="457" w:lineRule="atLeast"/>
        <w:ind w:left="138" w:right="138"/>
        <w:outlineLvl w:val="0"/>
        <w:rPr>
          <w:rFonts w:ascii="Trebuchet MS" w:eastAsia="Times New Roman" w:hAnsi="Trebuchet MS" w:cs="Times New Roman"/>
          <w:b/>
          <w:bCs/>
          <w:color w:val="C00000"/>
          <w:kern w:val="36"/>
          <w:sz w:val="38"/>
          <w:szCs w:val="38"/>
          <w:lang w:eastAsia="ru-RU"/>
        </w:rPr>
      </w:pPr>
    </w:p>
    <w:p w:rsidR="00654BD2" w:rsidRDefault="00654BD2" w:rsidP="00317803">
      <w:pPr>
        <w:pBdr>
          <w:bottom w:val="single" w:sz="6" w:space="0" w:color="D6DDB9"/>
        </w:pBdr>
        <w:spacing w:before="120" w:after="120" w:line="457" w:lineRule="atLeast"/>
        <w:ind w:left="138" w:right="138"/>
        <w:outlineLvl w:val="0"/>
        <w:rPr>
          <w:rFonts w:ascii="Trebuchet MS" w:eastAsia="Times New Roman" w:hAnsi="Trebuchet MS" w:cs="Times New Roman"/>
          <w:b/>
          <w:bCs/>
          <w:color w:val="C00000"/>
          <w:kern w:val="36"/>
          <w:sz w:val="38"/>
          <w:szCs w:val="38"/>
          <w:lang w:eastAsia="ru-RU"/>
        </w:rPr>
      </w:pPr>
    </w:p>
    <w:p w:rsidR="00654BD2" w:rsidRDefault="00654BD2" w:rsidP="00317803">
      <w:pPr>
        <w:pBdr>
          <w:bottom w:val="single" w:sz="6" w:space="0" w:color="D6DDB9"/>
        </w:pBdr>
        <w:spacing w:before="120" w:after="120" w:line="457" w:lineRule="atLeast"/>
        <w:ind w:left="138" w:right="138"/>
        <w:outlineLvl w:val="0"/>
        <w:rPr>
          <w:rFonts w:ascii="Trebuchet MS" w:eastAsia="Times New Roman" w:hAnsi="Trebuchet MS" w:cs="Times New Roman"/>
          <w:b/>
          <w:bCs/>
          <w:color w:val="C00000"/>
          <w:kern w:val="36"/>
          <w:sz w:val="38"/>
          <w:szCs w:val="38"/>
          <w:lang w:eastAsia="ru-RU"/>
        </w:rPr>
      </w:pPr>
    </w:p>
    <w:p w:rsidR="00654BD2" w:rsidRDefault="00A65A15" w:rsidP="0092436F">
      <w:pPr>
        <w:pBdr>
          <w:bottom w:val="single" w:sz="6" w:space="0" w:color="D6DDB9"/>
        </w:pBdr>
        <w:spacing w:before="120" w:after="120" w:line="457" w:lineRule="atLeast"/>
        <w:ind w:right="138"/>
        <w:outlineLvl w:val="0"/>
        <w:rPr>
          <w:rFonts w:ascii="Trebuchet MS" w:eastAsia="Times New Roman" w:hAnsi="Trebuchet MS" w:cs="Times New Roman"/>
          <w:b/>
          <w:bCs/>
          <w:color w:val="C00000"/>
          <w:kern w:val="36"/>
          <w:sz w:val="38"/>
          <w:szCs w:val="38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00000"/>
          <w:kern w:val="36"/>
          <w:sz w:val="38"/>
          <w:szCs w:val="38"/>
          <w:lang w:eastAsia="ru-RU"/>
        </w:rPr>
        <w:t xml:space="preserve">                                            </w:t>
      </w:r>
      <w:r w:rsidR="0092436F">
        <w:rPr>
          <w:rFonts w:ascii="Trebuchet MS" w:eastAsia="Times New Roman" w:hAnsi="Trebuchet MS" w:cs="Times New Roman"/>
          <w:b/>
          <w:bCs/>
          <w:color w:val="C00000"/>
          <w:kern w:val="36"/>
          <w:sz w:val="38"/>
          <w:szCs w:val="38"/>
          <w:lang w:eastAsia="ru-RU"/>
        </w:rPr>
        <w:t xml:space="preserve">           </w:t>
      </w:r>
      <w:r w:rsidR="00EF4859">
        <w:rPr>
          <w:rFonts w:ascii="Trebuchet MS" w:eastAsia="Times New Roman" w:hAnsi="Trebuchet MS" w:cs="Times New Roman"/>
          <w:b/>
          <w:bCs/>
          <w:color w:val="C00000"/>
          <w:kern w:val="36"/>
          <w:sz w:val="38"/>
          <w:szCs w:val="38"/>
          <w:lang w:eastAsia="ru-RU"/>
        </w:rPr>
        <w:t>2018 год</w:t>
      </w:r>
    </w:p>
    <w:p w:rsidR="00317803" w:rsidRPr="00317803" w:rsidRDefault="0092436F" w:rsidP="00EF4859">
      <w:pPr>
        <w:pBdr>
          <w:bottom w:val="single" w:sz="6" w:space="0" w:color="D6DDB9"/>
        </w:pBdr>
        <w:spacing w:before="120" w:after="120" w:line="457" w:lineRule="atLeast"/>
        <w:ind w:right="138"/>
        <w:outlineLvl w:val="0"/>
        <w:rPr>
          <w:rFonts w:ascii="Trebuchet MS" w:eastAsia="Times New Roman" w:hAnsi="Trebuchet MS" w:cs="Times New Roman"/>
          <w:b/>
          <w:bCs/>
          <w:color w:val="C00000"/>
          <w:kern w:val="36"/>
          <w:sz w:val="38"/>
          <w:szCs w:val="38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00000"/>
          <w:kern w:val="36"/>
          <w:sz w:val="38"/>
          <w:szCs w:val="38"/>
          <w:lang w:eastAsia="ru-RU"/>
        </w:rPr>
        <w:lastRenderedPageBreak/>
        <w:t xml:space="preserve">        </w:t>
      </w:r>
      <w:r w:rsidR="00317803" w:rsidRPr="00317803">
        <w:rPr>
          <w:rFonts w:ascii="Trebuchet MS" w:eastAsia="Times New Roman" w:hAnsi="Trebuchet MS" w:cs="Times New Roman"/>
          <w:b/>
          <w:bCs/>
          <w:color w:val="C00000"/>
          <w:kern w:val="36"/>
          <w:sz w:val="38"/>
          <w:szCs w:val="38"/>
          <w:lang w:eastAsia="ru-RU"/>
        </w:rPr>
        <w:t>Сценарий к празднику "День матери"</w:t>
      </w:r>
    </w:p>
    <w:p w:rsidR="0092436F" w:rsidRDefault="0092436F" w:rsidP="00317803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:rsidR="00317803" w:rsidRPr="00CE36D6" w:rsidRDefault="0092436F" w:rsidP="00317803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       </w:t>
      </w:r>
      <w:proofErr w:type="spellStart"/>
      <w:r w:rsidR="00CE36D6" w:rsidRPr="00CE36D6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Ведующие</w:t>
      </w:r>
      <w:proofErr w:type="spellEnd"/>
      <w:r w:rsidR="00CE36D6" w:rsidRPr="00CE36D6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:</w:t>
      </w:r>
    </w:p>
    <w:p w:rsidR="0092436F" w:rsidRDefault="00CE36D6" w:rsidP="003178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36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</w:p>
    <w:p w:rsidR="00CE36D6" w:rsidRPr="00CE36D6" w:rsidRDefault="0092436F" w:rsidP="003178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proofErr w:type="spellStart"/>
      <w:r w:rsidR="00CE36D6" w:rsidRPr="00CE36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Гамзалаев</w:t>
      </w:r>
      <w:proofErr w:type="spellEnd"/>
      <w:r w:rsidR="00CE36D6" w:rsidRPr="00CE36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Магомед                      </w:t>
      </w:r>
      <w:proofErr w:type="spellStart"/>
      <w:r w:rsidR="00CE36D6" w:rsidRPr="00CE36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Гаирбиева</w:t>
      </w:r>
      <w:proofErr w:type="spellEnd"/>
      <w:r w:rsidR="00CE36D6" w:rsidRPr="00CE36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Фатима</w:t>
      </w:r>
    </w:p>
    <w:p w:rsidR="00CE36D6" w:rsidRPr="00CE36D6" w:rsidRDefault="00CE36D6" w:rsidP="003178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36D6" w:rsidRDefault="00CE36D6" w:rsidP="00317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36D6" w:rsidRDefault="00CE36D6" w:rsidP="00317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18294" cy="2654342"/>
            <wp:effectExtent l="19050" t="0" r="6106" b="0"/>
            <wp:docPr id="1" name="Рисунок 1" descr="C:\Users\Admin\Desktop\День матери\IMG_7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ень матери\IMG_76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459" cy="2654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6D6" w:rsidRDefault="00CE36D6" w:rsidP="00317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36D6" w:rsidRDefault="00CE36D6" w:rsidP="00317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Чтец</w:t>
      </w:r>
      <w:r w:rsidR="0073618C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 xml:space="preserve"> </w:t>
      </w:r>
      <w:proofErr w:type="spellStart"/>
      <w:r w:rsidRPr="00317803">
        <w:rPr>
          <w:rFonts w:ascii="Times New Roman" w:eastAsia="Times New Roman" w:hAnsi="Times New Roman" w:cs="Times New Roman"/>
          <w:color w:val="C00000"/>
          <w:sz w:val="28"/>
          <w:lang w:eastAsia="ru-RU"/>
        </w:rPr>
        <w:t>_</w:t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</w:t>
      </w:r>
      <w:r w:rsidR="007361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</w:t>
      </w:r>
      <w:r w:rsidR="0073618C" w:rsidRPr="00B6073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Курахмаева</w:t>
      </w:r>
      <w:proofErr w:type="spellEnd"/>
      <w:r w:rsidR="0073618C" w:rsidRPr="00B6073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А</w:t>
      </w:r>
      <w:r w:rsidR="007361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Родиться стоит поздно или рано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хотя бы для того на этот свет,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 вымолвить впервые слово “МАМА”,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Которого священней в мире нет.</w:t>
      </w:r>
    </w:p>
    <w:p w:rsidR="00CE36D6" w:rsidRDefault="00CE36D6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7803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Чтец_</w:t>
      </w:r>
      <w:r w:rsidRPr="003178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_</w:t>
      </w:r>
      <w:r w:rsidR="0073618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</w:t>
      </w:r>
      <w:r w:rsidRPr="003178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___</w:t>
      </w:r>
      <w:r w:rsidR="0073618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Абуков</w:t>
      </w:r>
      <w:proofErr w:type="spellEnd"/>
      <w:r w:rsidR="0073618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А.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Женщина с нами, когда мы рождаемся. 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Женщина с нами в последний наш час. 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Женщина- знамя, когда мы сражаемся. 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Женщина- радость раскрывшихся глаз. 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Мне самою судьбой завещано, 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Жизнью всею - и в этом суть</w:t>
      </w:r>
      <w:r w:rsidR="003B33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Поклониться низко женщинам, 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Добрым словом их помянуть…</w:t>
      </w:r>
    </w:p>
    <w:p w:rsidR="00654BD2" w:rsidRDefault="00654BD2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7803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Чтец_</w:t>
      </w:r>
      <w:r w:rsidR="0073618C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-</w:t>
      </w:r>
      <w:r w:rsidRPr="003178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__</w:t>
      </w:r>
      <w:r w:rsidR="0073618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Асхабова</w:t>
      </w:r>
      <w:proofErr w:type="spellEnd"/>
      <w:r w:rsidR="0073618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М.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верю, что женщина -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Чудо земное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Какого на Млечном пути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сыскать, 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если женщина -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Слово святое,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То трижды священно</w:t>
      </w:r>
      <w:proofErr w:type="gramStart"/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е-</w:t>
      </w:r>
      <w:proofErr w:type="gramEnd"/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“Женщина-Мать”.</w:t>
      </w:r>
    </w:p>
    <w:p w:rsidR="00654BD2" w:rsidRDefault="00654BD2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</w:p>
    <w:p w:rsid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C00000"/>
          <w:sz w:val="28"/>
          <w:lang w:eastAsia="ru-RU"/>
        </w:rPr>
      </w:pPr>
      <w:r w:rsidRPr="00317803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1-й  Ведущий</w:t>
      </w:r>
      <w:r w:rsidR="007A4776">
        <w:rPr>
          <w:rFonts w:ascii="Times New Roman" w:eastAsia="Times New Roman" w:hAnsi="Times New Roman" w:cs="Times New Roman"/>
          <w:color w:val="C00000"/>
          <w:sz w:val="28"/>
          <w:lang w:eastAsia="ru-RU"/>
        </w:rPr>
        <w:t xml:space="preserve"> – </w:t>
      </w:r>
      <w:proofErr w:type="spellStart"/>
      <w:r w:rsidR="007A4776">
        <w:rPr>
          <w:rFonts w:ascii="Times New Roman" w:eastAsia="Times New Roman" w:hAnsi="Times New Roman" w:cs="Times New Roman"/>
          <w:color w:val="C00000"/>
          <w:sz w:val="28"/>
          <w:lang w:eastAsia="ru-RU"/>
        </w:rPr>
        <w:t>Гамзалаев</w:t>
      </w:r>
      <w:proofErr w:type="spellEnd"/>
      <w:r w:rsidR="007A4776">
        <w:rPr>
          <w:rFonts w:ascii="Times New Roman" w:eastAsia="Times New Roman" w:hAnsi="Times New Roman" w:cs="Times New Roman"/>
          <w:color w:val="C00000"/>
          <w:sz w:val="28"/>
          <w:lang w:eastAsia="ru-RU"/>
        </w:rPr>
        <w:t xml:space="preserve"> М.</w:t>
      </w:r>
    </w:p>
    <w:p w:rsidR="0073618C" w:rsidRDefault="0073618C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C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28"/>
          <w:lang w:eastAsia="ru-RU"/>
        </w:rPr>
        <w:t>Добрый день, дорогие друзья</w:t>
      </w:r>
      <w:r w:rsidR="0012239C">
        <w:rPr>
          <w:rFonts w:ascii="Times New Roman" w:eastAsia="Times New Roman" w:hAnsi="Times New Roman" w:cs="Times New Roman"/>
          <w:color w:val="C00000"/>
          <w:sz w:val="28"/>
          <w:lang w:eastAsia="ru-RU"/>
        </w:rPr>
        <w:t>!</w:t>
      </w:r>
    </w:p>
    <w:p w:rsidR="0012239C" w:rsidRDefault="0012239C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C00000"/>
          <w:sz w:val="28"/>
          <w:lang w:eastAsia="ru-RU"/>
        </w:rPr>
      </w:pPr>
    </w:p>
    <w:p w:rsidR="0012239C" w:rsidRPr="00317803" w:rsidRDefault="0012239C" w:rsidP="0012239C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Ведущий 2</w:t>
      </w:r>
      <w:r w:rsidR="007A4776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 xml:space="preserve"> – </w:t>
      </w:r>
      <w:proofErr w:type="spellStart"/>
      <w:r w:rsidR="007A4776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Гаирбиева</w:t>
      </w:r>
      <w:proofErr w:type="spellEnd"/>
      <w:r w:rsidR="007A4776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 xml:space="preserve"> П.</w:t>
      </w:r>
    </w:p>
    <w:p w:rsidR="0012239C" w:rsidRDefault="0012239C" w:rsidP="0012239C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рады приветствовать вас на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мероприятии,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посвященное</w:t>
      </w:r>
      <w:proofErr w:type="gramEnd"/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Дню матери.</w:t>
      </w:r>
    </w:p>
    <w:p w:rsidR="0012239C" w:rsidRDefault="0012239C" w:rsidP="0073618C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3618C" w:rsidRDefault="0073618C" w:rsidP="0073618C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C00000"/>
          <w:sz w:val="28"/>
          <w:lang w:eastAsia="ru-RU"/>
        </w:rPr>
      </w:pPr>
      <w:r w:rsidRPr="00317803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1-й  Ведущий</w:t>
      </w:r>
      <w:r w:rsidRPr="00317803">
        <w:rPr>
          <w:rFonts w:ascii="Times New Roman" w:eastAsia="Times New Roman" w:hAnsi="Times New Roman" w:cs="Times New Roman"/>
          <w:color w:val="C00000"/>
          <w:sz w:val="28"/>
          <w:lang w:eastAsia="ru-RU"/>
        </w:rPr>
        <w:t>. 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в мире этом,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Всё от матерей —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Ребёнка плач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песня наших дней.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звезде полёт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заоблачный простор</w:t>
      </w:r>
    </w:p>
    <w:p w:rsid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Нам указал её открытый взор.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Ведущий 2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гребнях волн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Нам издали </w:t>
      </w:r>
      <w:proofErr w:type="gramStart"/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видна</w:t>
      </w:r>
      <w:proofErr w:type="gramEnd"/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матери ли нашей седина?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доброту ли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Материнских слов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Мы чувствуем в </w:t>
      </w:r>
      <w:proofErr w:type="spellStart"/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пылании</w:t>
      </w:r>
      <w:proofErr w:type="spellEnd"/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цветов?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Всё от забот,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дел разумных всё,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сердца честного,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добрых рук её.</w:t>
      </w:r>
    </w:p>
    <w:p w:rsid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Чте</w:t>
      </w:r>
      <w:proofErr w:type="gramStart"/>
      <w:r w:rsidRPr="00317803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ц</w:t>
      </w:r>
      <w:r w:rsidR="0012239C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-</w:t>
      </w:r>
      <w:proofErr w:type="gramEnd"/>
      <w:r w:rsidR="0012239C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 xml:space="preserve"> </w:t>
      </w:r>
      <w:proofErr w:type="spellStart"/>
      <w:r w:rsidR="0012239C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Абдулкагарова</w:t>
      </w:r>
      <w:proofErr w:type="spellEnd"/>
      <w:r w:rsidR="0012239C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 xml:space="preserve"> А.</w:t>
      </w:r>
    </w:p>
    <w:p w:rsid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Пусть что-нибудь останется загадкой,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Пусть где-то прозвенит капель,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Пусть кто-нибудь смахнёт слезу украдкой.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Пусть не смолкает птичья трель.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не прошу у Бога много,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не прошу у Вечности часов,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Пусть только будет та здорова,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кем в мыслях рядом буду вновь и вновь.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Пусть для неё сияет солнце,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Пусть для неё звенит капель,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Пусть соловей поёт ей песни,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Пусть будет светел каждый день.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Не всё бывает в жизни гладко,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Обид и расставаний вдоволь в ней.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Прости меня за прошлые ошибки,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Прости за то, что буду ошибаться впредь.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Пусть что-нибудь останется неясным,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Пусть в августе повалит снег,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лишь хочу, чтоб слово «мама»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Всегда звучало как молитва на Земле.</w:t>
      </w:r>
    </w:p>
    <w:p w:rsidR="0012239C" w:rsidRPr="00317803" w:rsidRDefault="0012239C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Ведущий 1</w:t>
      </w:r>
    </w:p>
    <w:p w:rsidR="0092436F" w:rsidRDefault="0092436F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3A0807"/>
          <w:sz w:val="28"/>
          <w:lang w:eastAsia="ru-RU"/>
        </w:rPr>
      </w:pPr>
    </w:p>
    <w:p w:rsid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3A0807"/>
          <w:sz w:val="28"/>
          <w:lang w:eastAsia="ru-RU"/>
        </w:rPr>
      </w:pPr>
      <w:r w:rsidRPr="00317803">
        <w:rPr>
          <w:rFonts w:ascii="Times New Roman" w:eastAsia="Times New Roman" w:hAnsi="Times New Roman" w:cs="Times New Roman"/>
          <w:color w:val="3A0807"/>
          <w:sz w:val="28"/>
          <w:lang w:eastAsia="ru-RU"/>
        </w:rPr>
        <w:t xml:space="preserve">Мама – самый любимый и дорогой человек на свете! Ведь именно маме мы обязаны своим появлением на свет, именно мама, недосыпая ночами, носила нас на руках, тихо напевая колыбельную песни, именно мама всегда простит и поймет, при этом никогда и ничего не потребует взамен. И этот перечень маминых достоинств можно перечислять до бесконечности, причем </w:t>
      </w:r>
      <w:proofErr w:type="gramStart"/>
      <w:r w:rsidRPr="00317803">
        <w:rPr>
          <w:rFonts w:ascii="Times New Roman" w:eastAsia="Times New Roman" w:hAnsi="Times New Roman" w:cs="Times New Roman"/>
          <w:color w:val="3A0807"/>
          <w:sz w:val="28"/>
          <w:lang w:eastAsia="ru-RU"/>
        </w:rPr>
        <w:t>не</w:t>
      </w:r>
      <w:proofErr w:type="gramEnd"/>
      <w:r w:rsidRPr="00317803">
        <w:rPr>
          <w:rFonts w:ascii="Times New Roman" w:eastAsia="Times New Roman" w:hAnsi="Times New Roman" w:cs="Times New Roman"/>
          <w:color w:val="3A0807"/>
          <w:sz w:val="28"/>
          <w:lang w:eastAsia="ru-RU"/>
        </w:rPr>
        <w:t xml:space="preserve"> просто перечислять, а обличив при этом слова в стихотворную форму.</w:t>
      </w:r>
    </w:p>
    <w:p w:rsidR="00C92FD1" w:rsidRPr="00317803" w:rsidRDefault="00C92FD1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36D6" w:rsidRDefault="00CE36D6" w:rsidP="00317803">
      <w:pPr>
        <w:shd w:val="clear" w:color="auto" w:fill="FFFFFF"/>
        <w:spacing w:after="0" w:line="312" w:lineRule="atLeast"/>
        <w:rPr>
          <w:rFonts w:ascii="Verdana" w:eastAsia="Times New Roman" w:hAnsi="Verdana" w:cs="Times New Roman"/>
          <w:b/>
          <w:color w:val="000000"/>
          <w:lang w:eastAsia="ru-RU"/>
        </w:rPr>
      </w:pPr>
    </w:p>
    <w:p w:rsidR="00CE36D6" w:rsidRDefault="00276CB6" w:rsidP="00317803">
      <w:pPr>
        <w:shd w:val="clear" w:color="auto" w:fill="FFFFFF"/>
        <w:spacing w:after="0" w:line="312" w:lineRule="atLeast"/>
        <w:rPr>
          <w:rFonts w:ascii="Verdana" w:eastAsia="Times New Roman" w:hAnsi="Verdana" w:cs="Times New Roman"/>
          <w:b/>
          <w:color w:val="000000"/>
          <w:lang w:eastAsia="ru-RU"/>
        </w:rPr>
      </w:pPr>
      <w:r>
        <w:rPr>
          <w:rFonts w:ascii="Verdana" w:eastAsia="Times New Roman" w:hAnsi="Verdana" w:cs="Times New Roman"/>
          <w:b/>
          <w:color w:val="000000"/>
          <w:lang w:eastAsia="ru-RU"/>
        </w:rPr>
        <w:t xml:space="preserve">       </w:t>
      </w:r>
      <w:r w:rsidR="00CE36D6">
        <w:rPr>
          <w:rFonts w:ascii="Verdana" w:eastAsia="Times New Roman" w:hAnsi="Verdana" w:cs="Times New Roman"/>
          <w:b/>
          <w:noProof/>
          <w:color w:val="000000"/>
          <w:lang w:eastAsia="ru-RU"/>
        </w:rPr>
        <w:drawing>
          <wp:inline distT="0" distB="0" distL="0" distR="0">
            <wp:extent cx="4691917" cy="2531832"/>
            <wp:effectExtent l="19050" t="0" r="0" b="0"/>
            <wp:docPr id="4" name="Рисунок 2" descr="C:\Users\Admin\Desktop\День матери\IMG-2018113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ень матери\IMG-20181130-WA0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075" cy="253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6D6" w:rsidRDefault="00CE36D6" w:rsidP="00317803">
      <w:pPr>
        <w:shd w:val="clear" w:color="auto" w:fill="FFFFFF"/>
        <w:spacing w:after="0" w:line="312" w:lineRule="atLeast"/>
        <w:rPr>
          <w:rFonts w:ascii="Verdana" w:eastAsia="Times New Roman" w:hAnsi="Verdana" w:cs="Times New Roman"/>
          <w:b/>
          <w:color w:val="000000"/>
          <w:lang w:eastAsia="ru-RU"/>
        </w:rPr>
      </w:pPr>
    </w:p>
    <w:p w:rsidR="00317803" w:rsidRPr="00276CB6" w:rsidRDefault="00C92FD1" w:rsidP="00317803">
      <w:pPr>
        <w:shd w:val="clear" w:color="auto" w:fill="FFFFFF"/>
        <w:spacing w:after="0" w:line="312" w:lineRule="atLeast"/>
        <w:rPr>
          <w:rFonts w:ascii="Verdana" w:eastAsia="Times New Roman" w:hAnsi="Verdana" w:cs="Times New Roman"/>
          <w:b/>
          <w:color w:val="C00000"/>
          <w:lang w:eastAsia="ru-RU"/>
        </w:rPr>
      </w:pPr>
      <w:r w:rsidRPr="00C92FD1">
        <w:rPr>
          <w:rFonts w:ascii="Verdana" w:eastAsia="Times New Roman" w:hAnsi="Verdana" w:cs="Times New Roman"/>
          <w:b/>
          <w:color w:val="000000"/>
          <w:lang w:eastAsia="ru-RU"/>
        </w:rPr>
        <w:t>Чтец</w:t>
      </w:r>
      <w:r w:rsidRPr="00276CB6">
        <w:rPr>
          <w:rFonts w:ascii="Verdana" w:eastAsia="Times New Roman" w:hAnsi="Verdana" w:cs="Times New Roman"/>
          <w:b/>
          <w:color w:val="C00000"/>
          <w:lang w:eastAsia="ru-RU"/>
        </w:rPr>
        <w:t>- Набиева З.</w:t>
      </w:r>
    </w:p>
    <w:p w:rsidR="00276CB6" w:rsidRPr="00276CB6" w:rsidRDefault="00276CB6" w:rsidP="00317803">
      <w:pPr>
        <w:shd w:val="clear" w:color="auto" w:fill="FFFFFF"/>
        <w:spacing w:after="0" w:line="312" w:lineRule="atLeast"/>
        <w:rPr>
          <w:rFonts w:ascii="Verdana" w:eastAsia="Times New Roman" w:hAnsi="Verdana" w:cs="Times New Roman"/>
          <w:color w:val="C00000"/>
          <w:lang w:eastAsia="ru-RU"/>
        </w:rPr>
      </w:pPr>
    </w:p>
    <w:p w:rsidR="00C92FD1" w:rsidRPr="00276CB6" w:rsidRDefault="00317803" w:rsidP="00317803">
      <w:pPr>
        <w:shd w:val="clear" w:color="auto" w:fill="FFFFFF"/>
        <w:spacing w:after="0" w:line="312" w:lineRule="atLeast"/>
        <w:rPr>
          <w:rFonts w:ascii="Verdana" w:eastAsia="Times New Roman" w:hAnsi="Verdana" w:cs="Times New Roman"/>
          <w:b/>
          <w:color w:val="000000"/>
          <w:lang w:eastAsia="ru-RU"/>
        </w:rPr>
      </w:pPr>
      <w:r w:rsidRPr="00276CB6">
        <w:rPr>
          <w:rFonts w:ascii="Verdana" w:eastAsia="Times New Roman" w:hAnsi="Verdana" w:cs="Times New Roman"/>
          <w:b/>
          <w:color w:val="000000"/>
          <w:lang w:eastAsia="ru-RU"/>
        </w:rPr>
        <w:t>Я люблю тебя, милая мама,</w:t>
      </w:r>
      <w:r w:rsidRPr="00276CB6">
        <w:rPr>
          <w:rFonts w:ascii="Verdana" w:eastAsia="Times New Roman" w:hAnsi="Verdana" w:cs="Times New Roman"/>
          <w:b/>
          <w:color w:val="000000"/>
          <w:lang w:eastAsia="ru-RU"/>
        </w:rPr>
        <w:br/>
        <w:t>И хочу, чтоб ты рядом была.</w:t>
      </w:r>
      <w:r w:rsidRPr="00276CB6">
        <w:rPr>
          <w:rFonts w:ascii="Verdana" w:eastAsia="Times New Roman" w:hAnsi="Verdana" w:cs="Times New Roman"/>
          <w:b/>
          <w:color w:val="000000"/>
          <w:lang w:eastAsia="ru-RU"/>
        </w:rPr>
        <w:br/>
        <w:t>Чтоб глаза твои счастьем сияли,</w:t>
      </w:r>
      <w:r w:rsidRPr="00276CB6">
        <w:rPr>
          <w:rFonts w:ascii="Verdana" w:eastAsia="Times New Roman" w:hAnsi="Verdana" w:cs="Times New Roman"/>
          <w:b/>
          <w:color w:val="000000"/>
          <w:lang w:eastAsia="ru-RU"/>
        </w:rPr>
        <w:br/>
        <w:t>И улыбка светилась всегда. </w:t>
      </w:r>
      <w:r w:rsidRPr="00276CB6">
        <w:rPr>
          <w:rFonts w:ascii="Verdana" w:eastAsia="Times New Roman" w:hAnsi="Verdana" w:cs="Times New Roman"/>
          <w:b/>
          <w:color w:val="000000"/>
          <w:lang w:eastAsia="ru-RU"/>
        </w:rPr>
        <w:br/>
      </w:r>
      <w:r w:rsidRPr="00276CB6">
        <w:rPr>
          <w:rFonts w:ascii="Verdana" w:eastAsia="Times New Roman" w:hAnsi="Verdana" w:cs="Times New Roman"/>
          <w:b/>
          <w:color w:val="000000"/>
          <w:lang w:eastAsia="ru-RU"/>
        </w:rPr>
        <w:br/>
        <w:t>Чтоб никто на планете этой</w:t>
      </w:r>
      <w:proofErr w:type="gramStart"/>
      <w:r w:rsidRPr="00276CB6">
        <w:rPr>
          <w:rFonts w:ascii="Verdana" w:eastAsia="Times New Roman" w:hAnsi="Verdana" w:cs="Times New Roman"/>
          <w:b/>
          <w:color w:val="000000"/>
          <w:lang w:eastAsia="ru-RU"/>
        </w:rPr>
        <w:br/>
        <w:t>Н</w:t>
      </w:r>
      <w:proofErr w:type="gramEnd"/>
      <w:r w:rsidRPr="00276CB6">
        <w:rPr>
          <w:rFonts w:ascii="Verdana" w:eastAsia="Times New Roman" w:hAnsi="Verdana" w:cs="Times New Roman"/>
          <w:b/>
          <w:color w:val="000000"/>
          <w:lang w:eastAsia="ru-RU"/>
        </w:rPr>
        <w:t>икогда не обидел тебя!</w:t>
      </w:r>
      <w:r w:rsidRPr="00276CB6">
        <w:rPr>
          <w:rFonts w:ascii="Verdana" w:eastAsia="Times New Roman" w:hAnsi="Verdana" w:cs="Times New Roman"/>
          <w:b/>
          <w:color w:val="000000"/>
          <w:lang w:eastAsia="ru-RU"/>
        </w:rPr>
        <w:br/>
        <w:t>Мне дороже всего на свете</w:t>
      </w:r>
      <w:proofErr w:type="gramStart"/>
      <w:r w:rsidRPr="00276CB6">
        <w:rPr>
          <w:rFonts w:ascii="Verdana" w:eastAsia="Times New Roman" w:hAnsi="Verdana" w:cs="Times New Roman"/>
          <w:b/>
          <w:color w:val="000000"/>
          <w:lang w:eastAsia="ru-RU"/>
        </w:rPr>
        <w:br/>
        <w:t>Т</w:t>
      </w:r>
      <w:proofErr w:type="gramEnd"/>
      <w:r w:rsidRPr="00276CB6">
        <w:rPr>
          <w:rFonts w:ascii="Verdana" w:eastAsia="Times New Roman" w:hAnsi="Verdana" w:cs="Times New Roman"/>
          <w:b/>
          <w:color w:val="000000"/>
          <w:lang w:eastAsia="ru-RU"/>
        </w:rPr>
        <w:t>олько милая мама моя. </w:t>
      </w:r>
      <w:r w:rsidRPr="00276CB6">
        <w:rPr>
          <w:rFonts w:ascii="Verdana" w:eastAsia="Times New Roman" w:hAnsi="Verdana" w:cs="Times New Roman"/>
          <w:b/>
          <w:color w:val="000000"/>
          <w:lang w:eastAsia="ru-RU"/>
        </w:rPr>
        <w:br/>
      </w:r>
      <w:r w:rsidRPr="00276CB6">
        <w:rPr>
          <w:rFonts w:ascii="Verdana" w:eastAsia="Times New Roman" w:hAnsi="Verdana" w:cs="Times New Roman"/>
          <w:b/>
          <w:color w:val="000000"/>
          <w:lang w:eastAsia="ru-RU"/>
        </w:rPr>
        <w:br/>
      </w:r>
      <w:r w:rsidRPr="00276CB6">
        <w:rPr>
          <w:rFonts w:ascii="Verdana" w:eastAsia="Times New Roman" w:hAnsi="Verdana" w:cs="Times New Roman"/>
          <w:b/>
          <w:color w:val="000000"/>
          <w:lang w:eastAsia="ru-RU"/>
        </w:rPr>
        <w:lastRenderedPageBreak/>
        <w:t>Я хочу, чтобы ты не грустила,</w:t>
      </w:r>
      <w:r w:rsidRPr="00276CB6">
        <w:rPr>
          <w:rFonts w:ascii="Verdana" w:eastAsia="Times New Roman" w:hAnsi="Verdana" w:cs="Times New Roman"/>
          <w:b/>
          <w:color w:val="000000"/>
          <w:lang w:eastAsia="ru-RU"/>
        </w:rPr>
        <w:br/>
        <w:t>И не плакала, чтоб никогда.</w:t>
      </w:r>
      <w:r w:rsidRPr="00276CB6">
        <w:rPr>
          <w:rFonts w:ascii="Verdana" w:eastAsia="Times New Roman" w:hAnsi="Verdana" w:cs="Times New Roman"/>
          <w:b/>
          <w:color w:val="000000"/>
          <w:lang w:eastAsia="ru-RU"/>
        </w:rPr>
        <w:br/>
        <w:t>Не сердилась, чтоб ты, не болела.</w:t>
      </w:r>
      <w:r w:rsidRPr="00276CB6">
        <w:rPr>
          <w:rFonts w:ascii="Verdana" w:eastAsia="Times New Roman" w:hAnsi="Verdana" w:cs="Times New Roman"/>
          <w:b/>
          <w:color w:val="000000"/>
          <w:lang w:eastAsia="ru-RU"/>
        </w:rPr>
        <w:br/>
        <w:t>Будь красива всегда, молода! </w:t>
      </w:r>
    </w:p>
    <w:p w:rsidR="00317803" w:rsidRPr="00276CB6" w:rsidRDefault="00317803" w:rsidP="00317803">
      <w:pPr>
        <w:shd w:val="clear" w:color="auto" w:fill="FFFFFF"/>
        <w:spacing w:after="0" w:line="312" w:lineRule="atLeast"/>
        <w:rPr>
          <w:rFonts w:ascii="Verdana" w:eastAsia="Times New Roman" w:hAnsi="Verdana" w:cs="Times New Roman"/>
          <w:b/>
          <w:color w:val="000000"/>
          <w:lang w:eastAsia="ru-RU"/>
        </w:rPr>
      </w:pPr>
      <w:r w:rsidRPr="00317803">
        <w:rPr>
          <w:rFonts w:ascii="Verdana" w:eastAsia="Times New Roman" w:hAnsi="Verdana" w:cs="Times New Roman"/>
          <w:b/>
          <w:color w:val="000000"/>
          <w:lang w:eastAsia="ru-RU"/>
        </w:rPr>
        <w:br/>
      </w:r>
      <w:r w:rsidR="00C92FD1" w:rsidRPr="00276CB6">
        <w:rPr>
          <w:rFonts w:ascii="Verdana" w:eastAsia="Times New Roman" w:hAnsi="Verdana" w:cs="Times New Roman"/>
          <w:b/>
          <w:color w:val="C00000"/>
          <w:lang w:eastAsia="ru-RU"/>
        </w:rPr>
        <w:t>Чтец – Ибрагимова Н.</w:t>
      </w:r>
      <w:r w:rsidRPr="00276CB6">
        <w:rPr>
          <w:rFonts w:ascii="Verdana" w:eastAsia="Times New Roman" w:hAnsi="Verdana" w:cs="Times New Roman"/>
          <w:b/>
          <w:color w:val="C00000"/>
          <w:lang w:eastAsia="ru-RU"/>
        </w:rPr>
        <w:br/>
      </w:r>
      <w:r w:rsidRPr="00276CB6">
        <w:rPr>
          <w:rFonts w:ascii="Verdana" w:eastAsia="Times New Roman" w:hAnsi="Verdana" w:cs="Times New Roman"/>
          <w:b/>
          <w:color w:val="000000"/>
          <w:lang w:eastAsia="ru-RU"/>
        </w:rPr>
        <w:t>А ты знаешь ведь в этой жизни,</w:t>
      </w:r>
      <w:r w:rsidRPr="00276CB6">
        <w:rPr>
          <w:rFonts w:ascii="Verdana" w:eastAsia="Times New Roman" w:hAnsi="Verdana" w:cs="Times New Roman"/>
          <w:b/>
          <w:color w:val="000000"/>
          <w:lang w:eastAsia="ru-RU"/>
        </w:rPr>
        <w:br/>
        <w:t>Где так много страданий и бед,</w:t>
      </w:r>
      <w:r w:rsidRPr="00276CB6">
        <w:rPr>
          <w:rFonts w:ascii="Verdana" w:eastAsia="Times New Roman" w:hAnsi="Verdana" w:cs="Times New Roman"/>
          <w:b/>
          <w:color w:val="000000"/>
          <w:lang w:eastAsia="ru-RU"/>
        </w:rPr>
        <w:br/>
        <w:t>Ты одна, моя милая мама,</w:t>
      </w:r>
      <w:r w:rsidRPr="00276CB6">
        <w:rPr>
          <w:rFonts w:ascii="Verdana" w:eastAsia="Times New Roman" w:hAnsi="Verdana" w:cs="Times New Roman"/>
          <w:b/>
          <w:color w:val="000000"/>
          <w:lang w:eastAsia="ru-RU"/>
        </w:rPr>
        <w:br/>
        <w:t>Для меня излучаешь свет. </w:t>
      </w:r>
      <w:r w:rsidRPr="00276CB6">
        <w:rPr>
          <w:rFonts w:ascii="Verdana" w:eastAsia="Times New Roman" w:hAnsi="Verdana" w:cs="Times New Roman"/>
          <w:b/>
          <w:color w:val="000000"/>
          <w:lang w:eastAsia="ru-RU"/>
        </w:rPr>
        <w:br/>
      </w:r>
      <w:r w:rsidRPr="00276CB6">
        <w:rPr>
          <w:rFonts w:ascii="Verdana" w:eastAsia="Times New Roman" w:hAnsi="Verdana" w:cs="Times New Roman"/>
          <w:b/>
          <w:color w:val="000000"/>
          <w:lang w:eastAsia="ru-RU"/>
        </w:rPr>
        <w:br/>
        <w:t>Ведь на всём земном полушарье</w:t>
      </w:r>
      <w:r w:rsidRPr="00276CB6">
        <w:rPr>
          <w:rFonts w:ascii="Verdana" w:eastAsia="Times New Roman" w:hAnsi="Verdana" w:cs="Times New Roman"/>
          <w:b/>
          <w:color w:val="000000"/>
          <w:lang w:eastAsia="ru-RU"/>
        </w:rPr>
        <w:br/>
        <w:t>Ты дороже всех для меня,</w:t>
      </w:r>
      <w:r w:rsidRPr="00276CB6">
        <w:rPr>
          <w:rFonts w:ascii="Verdana" w:eastAsia="Times New Roman" w:hAnsi="Verdana" w:cs="Times New Roman"/>
          <w:b/>
          <w:color w:val="000000"/>
          <w:lang w:eastAsia="ru-RU"/>
        </w:rPr>
        <w:br/>
        <w:t xml:space="preserve">И одна только ты </w:t>
      </w:r>
      <w:proofErr w:type="gramStart"/>
      <w:r w:rsidRPr="00276CB6">
        <w:rPr>
          <w:rFonts w:ascii="Verdana" w:eastAsia="Times New Roman" w:hAnsi="Verdana" w:cs="Times New Roman"/>
          <w:b/>
          <w:color w:val="000000"/>
          <w:lang w:eastAsia="ru-RU"/>
        </w:rPr>
        <w:t>понимаешь</w:t>
      </w:r>
      <w:proofErr w:type="gramEnd"/>
      <w:r w:rsidRPr="00276CB6">
        <w:rPr>
          <w:rFonts w:ascii="Verdana" w:eastAsia="Times New Roman" w:hAnsi="Verdana" w:cs="Times New Roman"/>
          <w:b/>
          <w:color w:val="000000"/>
          <w:lang w:eastAsia="ru-RU"/>
        </w:rPr>
        <w:br/>
        <w:t>Что нет жизни мне без тебя. </w:t>
      </w:r>
      <w:r w:rsidRPr="00276CB6">
        <w:rPr>
          <w:rFonts w:ascii="Verdana" w:eastAsia="Times New Roman" w:hAnsi="Verdana" w:cs="Times New Roman"/>
          <w:b/>
          <w:color w:val="000000"/>
          <w:lang w:eastAsia="ru-RU"/>
        </w:rPr>
        <w:br/>
      </w:r>
      <w:r w:rsidRPr="00276CB6">
        <w:rPr>
          <w:rFonts w:ascii="Verdana" w:eastAsia="Times New Roman" w:hAnsi="Verdana" w:cs="Times New Roman"/>
          <w:b/>
          <w:color w:val="000000"/>
          <w:lang w:eastAsia="ru-RU"/>
        </w:rPr>
        <w:br/>
        <w:t>Не хочу, чтобы ты понапрасну,</w:t>
      </w:r>
      <w:r w:rsidRPr="00276CB6">
        <w:rPr>
          <w:rFonts w:ascii="Verdana" w:eastAsia="Times New Roman" w:hAnsi="Verdana" w:cs="Times New Roman"/>
          <w:b/>
          <w:color w:val="000000"/>
          <w:lang w:eastAsia="ru-RU"/>
        </w:rPr>
        <w:br/>
        <w:t>Слёзы лила из-за меня,</w:t>
      </w:r>
      <w:r w:rsidRPr="00276CB6">
        <w:rPr>
          <w:rFonts w:ascii="Verdana" w:eastAsia="Times New Roman" w:hAnsi="Verdana" w:cs="Times New Roman"/>
          <w:b/>
          <w:color w:val="000000"/>
          <w:lang w:eastAsia="ru-RU"/>
        </w:rPr>
        <w:br/>
        <w:t>Ведь ты знаешь, моя родная,</w:t>
      </w:r>
      <w:r w:rsidRPr="00276CB6">
        <w:rPr>
          <w:rFonts w:ascii="Verdana" w:eastAsia="Times New Roman" w:hAnsi="Verdana" w:cs="Times New Roman"/>
          <w:b/>
          <w:color w:val="000000"/>
          <w:lang w:eastAsia="ru-RU"/>
        </w:rPr>
        <w:br/>
        <w:t>Что я очень люблю тебя!!!</w:t>
      </w:r>
    </w:p>
    <w:p w:rsidR="00C92FD1" w:rsidRPr="004251AE" w:rsidRDefault="00C92FD1" w:rsidP="00317803">
      <w:pPr>
        <w:shd w:val="clear" w:color="auto" w:fill="FFFFFF"/>
        <w:spacing w:after="0" w:line="312" w:lineRule="atLeast"/>
        <w:rPr>
          <w:rFonts w:ascii="Verdana" w:eastAsia="Times New Roman" w:hAnsi="Verdana" w:cs="Times New Roman"/>
          <w:color w:val="000000"/>
          <w:lang w:eastAsia="ru-RU"/>
        </w:rPr>
      </w:pPr>
    </w:p>
    <w:p w:rsidR="00C92FD1" w:rsidRPr="0078772B" w:rsidRDefault="0078772B" w:rsidP="00317803">
      <w:pPr>
        <w:shd w:val="clear" w:color="auto" w:fill="FFFFFF"/>
        <w:spacing w:after="0" w:line="312" w:lineRule="atLeast"/>
        <w:rPr>
          <w:rFonts w:ascii="Verdana" w:eastAsia="Times New Roman" w:hAnsi="Verdana" w:cs="Times New Roman"/>
          <w:b/>
          <w:color w:val="C00000"/>
          <w:lang w:eastAsia="ru-RU"/>
        </w:rPr>
      </w:pPr>
      <w:r>
        <w:rPr>
          <w:rFonts w:ascii="Verdana" w:eastAsia="Times New Roman" w:hAnsi="Verdana" w:cs="Times New Roman"/>
          <w:b/>
          <w:color w:val="C00000"/>
          <w:lang w:eastAsia="ru-RU"/>
        </w:rPr>
        <w:t xml:space="preserve">    </w:t>
      </w:r>
      <w:r w:rsidR="00EF4859" w:rsidRPr="0078772B">
        <w:rPr>
          <w:rFonts w:ascii="Verdana" w:eastAsia="Times New Roman" w:hAnsi="Verdana" w:cs="Times New Roman"/>
          <w:b/>
          <w:color w:val="C00000"/>
          <w:lang w:eastAsia="ru-RU"/>
        </w:rPr>
        <w:t>Ведущий 1</w:t>
      </w:r>
    </w:p>
    <w:p w:rsidR="00EF4859" w:rsidRPr="00276CB6" w:rsidRDefault="00276CB6" w:rsidP="00317803">
      <w:pPr>
        <w:shd w:val="clear" w:color="auto" w:fill="FFFFFF"/>
        <w:spacing w:after="0" w:line="312" w:lineRule="atLeast"/>
        <w:rPr>
          <w:rFonts w:ascii="Verdana" w:eastAsia="Times New Roman" w:hAnsi="Verdana" w:cs="Times New Roman"/>
          <w:b/>
          <w:color w:val="C00000"/>
          <w:lang w:eastAsia="ru-RU"/>
        </w:rPr>
      </w:pPr>
      <w:r>
        <w:rPr>
          <w:rFonts w:ascii="Verdana" w:eastAsia="Times New Roman" w:hAnsi="Verdana" w:cs="Times New Roman"/>
          <w:b/>
          <w:color w:val="C00000"/>
          <w:lang w:eastAsia="ru-RU"/>
        </w:rPr>
        <w:t xml:space="preserve">             </w:t>
      </w:r>
      <w:r w:rsidR="00EF4859" w:rsidRPr="00276CB6">
        <w:rPr>
          <w:rFonts w:ascii="Verdana" w:eastAsia="Times New Roman" w:hAnsi="Verdana" w:cs="Times New Roman"/>
          <w:b/>
          <w:color w:val="C00000"/>
          <w:lang w:eastAsia="ru-RU"/>
        </w:rPr>
        <w:t xml:space="preserve">Песня в исполнение </w:t>
      </w:r>
      <w:proofErr w:type="spellStart"/>
      <w:r w:rsidR="00EF4859" w:rsidRPr="00276CB6">
        <w:rPr>
          <w:rFonts w:ascii="Verdana" w:eastAsia="Times New Roman" w:hAnsi="Verdana" w:cs="Times New Roman"/>
          <w:b/>
          <w:color w:val="C00000"/>
          <w:lang w:eastAsia="ru-RU"/>
        </w:rPr>
        <w:t>Зияродина</w:t>
      </w:r>
      <w:proofErr w:type="spellEnd"/>
      <w:r w:rsidR="00EF4859" w:rsidRPr="00276CB6">
        <w:rPr>
          <w:rFonts w:ascii="Verdana" w:eastAsia="Times New Roman" w:hAnsi="Verdana" w:cs="Times New Roman"/>
          <w:b/>
          <w:color w:val="C00000"/>
          <w:lang w:eastAsia="ru-RU"/>
        </w:rPr>
        <w:t xml:space="preserve">  </w:t>
      </w:r>
      <w:proofErr w:type="spellStart"/>
      <w:r w:rsidR="00EF4859" w:rsidRPr="00276CB6">
        <w:rPr>
          <w:rFonts w:ascii="Verdana" w:eastAsia="Times New Roman" w:hAnsi="Verdana" w:cs="Times New Roman"/>
          <w:b/>
          <w:color w:val="C00000"/>
          <w:lang w:eastAsia="ru-RU"/>
        </w:rPr>
        <w:t>Амиева</w:t>
      </w:r>
      <w:proofErr w:type="spellEnd"/>
      <w:r w:rsidR="00EF4859" w:rsidRPr="00276CB6">
        <w:rPr>
          <w:rFonts w:ascii="Verdana" w:eastAsia="Times New Roman" w:hAnsi="Verdana" w:cs="Times New Roman"/>
          <w:b/>
          <w:color w:val="C00000"/>
          <w:lang w:eastAsia="ru-RU"/>
        </w:rPr>
        <w:t xml:space="preserve"> «Мама»</w:t>
      </w:r>
    </w:p>
    <w:p w:rsidR="00C92FD1" w:rsidRPr="00276CB6" w:rsidRDefault="00C92FD1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:rsidR="00276CB6" w:rsidRDefault="00276CB6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</w:p>
    <w:p w:rsidR="00276CB6" w:rsidRDefault="00276CB6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</w:p>
    <w:p w:rsidR="00276CB6" w:rsidRDefault="00276CB6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noProof/>
          <w:color w:val="C00000"/>
          <w:sz w:val="28"/>
          <w:lang w:eastAsia="ru-RU"/>
        </w:rPr>
        <w:drawing>
          <wp:inline distT="0" distB="0" distL="0" distR="0">
            <wp:extent cx="5047094" cy="2839915"/>
            <wp:effectExtent l="19050" t="0" r="1156" b="0"/>
            <wp:docPr id="5" name="Рисунок 3" descr="C:\Users\Admin\Desktop\День матери\IMG-2018113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День матери\IMG-20181130-WA0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011" cy="2843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CB6" w:rsidRDefault="00276CB6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</w:p>
    <w:p w:rsidR="00276CB6" w:rsidRDefault="00276CB6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</w:p>
    <w:p w:rsidR="00276CB6" w:rsidRDefault="00276CB6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</w:p>
    <w:p w:rsidR="00276CB6" w:rsidRDefault="00276CB6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</w:p>
    <w:p w:rsidR="00276CB6" w:rsidRDefault="00276CB6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</w:p>
    <w:p w:rsidR="00276CB6" w:rsidRDefault="00276CB6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lastRenderedPageBreak/>
        <w:t>Ведущий 2</w:t>
      </w:r>
    </w:p>
    <w:p w:rsidR="00317803" w:rsidRPr="00276CB6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3A0807"/>
          <w:sz w:val="28"/>
          <w:lang w:eastAsia="ru-RU"/>
        </w:rPr>
      </w:pPr>
      <w:r w:rsidRPr="00276CB6">
        <w:rPr>
          <w:rFonts w:ascii="Times New Roman" w:eastAsia="Times New Roman" w:hAnsi="Times New Roman" w:cs="Times New Roman"/>
          <w:b/>
          <w:color w:val="3A0807"/>
          <w:sz w:val="28"/>
          <w:lang w:eastAsia="ru-RU"/>
        </w:rPr>
        <w:t xml:space="preserve">Для каждого из нас мама – это и друг, и помощник во всех новых начинаниях, и теплое плечо, в которое всегда можно поплакать. Стихотворения, посвященные мамам, всегда прекрасны, </w:t>
      </w:r>
      <w:proofErr w:type="gramStart"/>
      <w:r w:rsidRPr="00276CB6">
        <w:rPr>
          <w:rFonts w:ascii="Times New Roman" w:eastAsia="Times New Roman" w:hAnsi="Times New Roman" w:cs="Times New Roman"/>
          <w:b/>
          <w:color w:val="3A0807"/>
          <w:sz w:val="28"/>
          <w:lang w:eastAsia="ru-RU"/>
        </w:rPr>
        <w:t>потому</w:t>
      </w:r>
      <w:proofErr w:type="gramEnd"/>
      <w:r w:rsidRPr="00276CB6">
        <w:rPr>
          <w:rFonts w:ascii="Times New Roman" w:eastAsia="Times New Roman" w:hAnsi="Times New Roman" w:cs="Times New Roman"/>
          <w:b/>
          <w:color w:val="3A0807"/>
          <w:sz w:val="28"/>
          <w:lang w:eastAsia="ru-RU"/>
        </w:rPr>
        <w:t xml:space="preserve"> что пишутся исключительно от всего сердца, от них будто исходит тепло, из плена которого не хочется вырываться. Эти добрые, светлые, ласковые и бесконечно ласковые стихи полны любви и заботы.</w:t>
      </w:r>
    </w:p>
    <w:p w:rsidR="00B6073D" w:rsidRPr="00276CB6" w:rsidRDefault="00B6073D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3A0807"/>
          <w:sz w:val="28"/>
          <w:lang w:eastAsia="ru-RU"/>
        </w:rPr>
      </w:pP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proofErr w:type="spellStart"/>
      <w:r w:rsidRPr="00317803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Чтец___</w:t>
      </w:r>
      <w:r w:rsidR="007A4776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Гойбатирова</w:t>
      </w:r>
      <w:proofErr w:type="spellEnd"/>
      <w:r w:rsidR="007A4776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 xml:space="preserve"> З.</w:t>
      </w:r>
    </w:p>
    <w:p w:rsidR="00317803" w:rsidRPr="00276CB6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76C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 кем первым мы встречаемся,</w:t>
      </w:r>
      <w:r w:rsidRPr="00276C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76C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Придя на белый свет, -</w:t>
      </w:r>
      <w:r w:rsidRPr="00276C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76C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Так это наша мамочка,</w:t>
      </w:r>
      <w:r w:rsidRPr="00276C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76C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Ее милее нет.</w:t>
      </w:r>
      <w:r w:rsidRPr="00276C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76C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Вся жизнь вокруг нее вращается,</w:t>
      </w:r>
      <w:r w:rsidRPr="00276C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76C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Весь мир наш ею обогрет,</w:t>
      </w:r>
      <w:r w:rsidRPr="00276C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76C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Весь век она старается</w:t>
      </w:r>
      <w:r w:rsidRPr="00276C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76C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Нас уберечь от бед.</w:t>
      </w:r>
      <w:r w:rsidRPr="00276C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76C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Она — опора в доме,</w:t>
      </w:r>
      <w:r w:rsidRPr="00276C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76C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Хлопочет каждый час.</w:t>
      </w:r>
      <w:r w:rsidRPr="00276C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76C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И никого нет </w:t>
      </w:r>
      <w:proofErr w:type="gramStart"/>
      <w:r w:rsidRPr="00276C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кроме</w:t>
      </w:r>
      <w:proofErr w:type="gramEnd"/>
      <w:r w:rsidRPr="00276C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,</w:t>
      </w:r>
      <w:r w:rsidRPr="00276C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proofErr w:type="gramStart"/>
      <w:r w:rsidRPr="00276C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Кто</w:t>
      </w:r>
      <w:proofErr w:type="gramEnd"/>
      <w:r w:rsidRPr="00276C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так любил бы нас.</w:t>
      </w:r>
      <w:r w:rsidRPr="00276C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76C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Так счастья ей </w:t>
      </w:r>
      <w:proofErr w:type="gramStart"/>
      <w:r w:rsidRPr="00276C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побольше</w:t>
      </w:r>
      <w:proofErr w:type="gramEnd"/>
      <w:r w:rsidRPr="00276C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,</w:t>
      </w:r>
      <w:r w:rsidRPr="00276C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76C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И жизни лет подольше,</w:t>
      </w:r>
      <w:r w:rsidRPr="00276C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76C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И радость ей в удел,</w:t>
      </w:r>
      <w:r w:rsidRPr="00276C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76C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И меньше грустных дел!</w:t>
      </w:r>
    </w:p>
    <w:p w:rsid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</w:p>
    <w:p w:rsidR="00276CB6" w:rsidRDefault="00276CB6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</w:p>
    <w:p w:rsidR="00276CB6" w:rsidRDefault="00276CB6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</w:p>
    <w:p w:rsidR="00276CB6" w:rsidRDefault="00276CB6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noProof/>
          <w:color w:val="C00000"/>
          <w:sz w:val="28"/>
          <w:lang w:eastAsia="ru-RU"/>
        </w:rPr>
        <w:drawing>
          <wp:inline distT="0" distB="0" distL="0" distR="0">
            <wp:extent cx="4735584" cy="2664069"/>
            <wp:effectExtent l="19050" t="0" r="7866" b="0"/>
            <wp:docPr id="6" name="Рисунок 4" descr="C:\Users\Admin\Desktop\День матери\IMG_7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День матери\IMG_75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082" cy="2665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CB6" w:rsidRDefault="00276CB6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</w:p>
    <w:p w:rsidR="00276CB6" w:rsidRDefault="00276CB6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</w:p>
    <w:p w:rsidR="00276CB6" w:rsidRDefault="00276CB6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</w:p>
    <w:p w:rsidR="00276CB6" w:rsidRDefault="00276CB6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lastRenderedPageBreak/>
        <w:t>Ведущий 1.</w:t>
      </w:r>
    </w:p>
    <w:p w:rsidR="00276CB6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276C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Что может быть на свете священнее слова «мама»? </w:t>
      </w:r>
    </w:p>
    <w:p w:rsidR="00276CB6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276C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 уважением и признательностью смотрим мы на человека,</w:t>
      </w:r>
    </w:p>
    <w:p w:rsidR="00317803" w:rsidRPr="00276CB6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76C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до седых волос бл</w:t>
      </w:r>
      <w:r w:rsidR="0073618C" w:rsidRPr="00276C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агоговейно произносящего имя  </w:t>
      </w:r>
      <w:r w:rsidRPr="00276C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 матери своей и почтительно оберегающего её</w:t>
      </w:r>
    </w:p>
    <w:p w:rsidR="00317803" w:rsidRPr="00276CB6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:rsidR="00317803" w:rsidRPr="00B6073D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spellStart"/>
      <w:r w:rsidRPr="00B6073D">
        <w:rPr>
          <w:rFonts w:ascii="Times New Roman" w:eastAsia="Times New Roman" w:hAnsi="Times New Roman" w:cs="Times New Roman"/>
          <w:b/>
          <w:color w:val="C00000"/>
          <w:sz w:val="28"/>
          <w:szCs w:val="24"/>
          <w:lang w:eastAsia="ru-RU"/>
        </w:rPr>
        <w:t>Ч</w:t>
      </w:r>
      <w:r w:rsidRPr="00B6073D">
        <w:rPr>
          <w:rFonts w:ascii="Times New Roman" w:eastAsia="Times New Roman" w:hAnsi="Times New Roman" w:cs="Times New Roman"/>
          <w:b/>
          <w:color w:val="C00000"/>
          <w:sz w:val="20"/>
          <w:szCs w:val="24"/>
          <w:lang w:eastAsia="ru-RU"/>
        </w:rPr>
        <w:t>ТЕЦ</w:t>
      </w:r>
      <w:r w:rsidRPr="00B6073D">
        <w:rPr>
          <w:rFonts w:ascii="Times New Roman" w:eastAsia="Times New Roman" w:hAnsi="Times New Roman" w:cs="Times New Roman"/>
          <w:b/>
          <w:color w:val="C00000"/>
          <w:sz w:val="28"/>
          <w:szCs w:val="24"/>
          <w:lang w:eastAsia="ru-RU"/>
        </w:rPr>
        <w:t>_</w:t>
      </w:r>
      <w:r w:rsidRPr="00B6073D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___</w:t>
      </w:r>
      <w:r w:rsidR="007A477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Абукова</w:t>
      </w:r>
      <w:proofErr w:type="spellEnd"/>
      <w:r w:rsidR="007A477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Н.</w:t>
      </w:r>
    </w:p>
    <w:p w:rsidR="00543AC6" w:rsidRPr="00543AC6" w:rsidRDefault="00543AC6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317803" w:rsidRPr="00543AC6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543AC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От чистого сердца, простыми словами, </w:t>
      </w:r>
      <w:r w:rsidRPr="00543AC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br/>
        <w:t>Давайте, друзья, потолкуем о маме. </w:t>
      </w:r>
      <w:r w:rsidRPr="00543AC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br/>
        <w:t>Мы любим ее как хорошего друга, </w:t>
      </w:r>
      <w:r w:rsidRPr="00543AC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br/>
        <w:t>За то, что у нас с нею все сообща. </w:t>
      </w:r>
      <w:r w:rsidRPr="00543AC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br/>
        <w:t>За то, что когда нам приходится туго, </w:t>
      </w:r>
      <w:r w:rsidRPr="00543AC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br/>
        <w:t>Мы можем всплакнуть у родного плеча. </w:t>
      </w:r>
      <w:r w:rsidRPr="00543AC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br/>
        <w:t>Мы любим ее и за то, что порою</w:t>
      </w:r>
      <w:r w:rsidR="003B330C" w:rsidRPr="00543AC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,</w:t>
      </w:r>
      <w:r w:rsidRPr="00543AC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 </w:t>
      </w:r>
      <w:r w:rsidRPr="00543AC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br/>
        <w:t>Становятся строже в морщинках глаза. </w:t>
      </w:r>
      <w:r w:rsidRPr="00543AC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br/>
        <w:t>Но стоит с повинной прийти головою - </w:t>
      </w:r>
      <w:r w:rsidRPr="00543AC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br/>
        <w:t>Исчезнут морщинки, промчится гроза. </w:t>
      </w:r>
      <w:r w:rsidRPr="00543AC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br/>
        <w:t>За то, что всегда, без утайки и прямо </w:t>
      </w:r>
      <w:r w:rsidRPr="00543AC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br/>
        <w:t>Мы можем доверить ей сердце свое. </w:t>
      </w:r>
      <w:r w:rsidRPr="00543AC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br/>
        <w:t>И просто за то, что она - наша мама, </w:t>
      </w:r>
      <w:r w:rsidRPr="00543AC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br/>
        <w:t>Мы крепко и нежно любим её.</w:t>
      </w:r>
    </w:p>
    <w:p w:rsidR="00EF4859" w:rsidRPr="00543AC6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543A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 </w:t>
      </w:r>
    </w:p>
    <w:p w:rsidR="00317803" w:rsidRPr="00EF4859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Ведущий 2</w:t>
      </w:r>
    </w:p>
    <w:p w:rsidR="00317803" w:rsidRPr="00543AC6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43A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 Именно по отношению к матери народ меряет своё отношение к человеку в целом. Мама! Какое великое слово - одно из самых древних на Земле". Все люди уважают и любят матерей.</w:t>
      </w:r>
    </w:p>
    <w:p w:rsidR="00317803" w:rsidRPr="00543AC6" w:rsidRDefault="00543AC6" w:rsidP="00543AC6">
      <w:pPr>
        <w:shd w:val="clear" w:color="auto" w:fill="FFFFFF"/>
        <w:tabs>
          <w:tab w:val="left" w:pos="4043"/>
        </w:tabs>
        <w:spacing w:after="0" w:line="31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43AC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</w:r>
    </w:p>
    <w:p w:rsidR="00B6073D" w:rsidRDefault="00B6073D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Ведущий 1</w:t>
      </w:r>
    </w:p>
    <w:p w:rsidR="00317803" w:rsidRPr="00543AC6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543A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Словом "Мать" называют и свою Родину, чтобы подчеркнуть, что она по-матерински относится к своим детям. Во многих странах отмечается "День Матери". Люди поздравляют своих матерей и приезжают к ним в гости, дарят подарки, устраивают для них праздник. И мы сегодня собрались поговорить о маме</w:t>
      </w:r>
    </w:p>
    <w:p w:rsidR="00317803" w:rsidRPr="00543AC6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17803" w:rsidRPr="00543AC6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Чтец</w:t>
      </w:r>
      <w:r w:rsidRPr="003178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spellStart"/>
      <w:r w:rsidRPr="003178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____</w:t>
      </w:r>
      <w:r w:rsidR="00C92FD1" w:rsidRPr="00543AC6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Корголоева</w:t>
      </w:r>
      <w:proofErr w:type="spellEnd"/>
      <w:r w:rsidR="00C92FD1" w:rsidRPr="00543AC6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 xml:space="preserve"> У.</w:t>
      </w:r>
    </w:p>
    <w:p w:rsidR="00317803" w:rsidRPr="00543AC6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43A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На свете добрых слов немало,</w:t>
      </w:r>
      <w:r w:rsidRPr="00543A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43A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Но всех добрее и важней одно: </w:t>
      </w:r>
      <w:r w:rsidRPr="00543A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43A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Из двух слогов простое слово: "мама"</w:t>
      </w:r>
      <w:r w:rsidRPr="00543A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3B330C" w:rsidRPr="00543A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И нет</w:t>
      </w:r>
      <w:r w:rsidRPr="00543A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слов дороже, чем оно.</w:t>
      </w:r>
    </w:p>
    <w:p w:rsidR="00317803" w:rsidRPr="00543AC6" w:rsidRDefault="00543AC6" w:rsidP="00543AC6">
      <w:pPr>
        <w:shd w:val="clear" w:color="auto" w:fill="FFFFFF"/>
        <w:tabs>
          <w:tab w:val="left" w:pos="3822"/>
        </w:tabs>
        <w:spacing w:after="0" w:line="31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43AC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</w:r>
    </w:p>
    <w:p w:rsidR="00543AC6" w:rsidRDefault="00543AC6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</w:p>
    <w:p w:rsidR="00543AC6" w:rsidRDefault="00543AC6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</w:p>
    <w:p w:rsidR="00543AC6" w:rsidRDefault="00543AC6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</w:p>
    <w:p w:rsidR="00317803" w:rsidRPr="00543AC6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lastRenderedPageBreak/>
        <w:t>Чтец </w:t>
      </w:r>
      <w:proofErr w:type="spellStart"/>
      <w:r w:rsidRPr="00317803">
        <w:rPr>
          <w:rFonts w:ascii="Times New Roman" w:eastAsia="Times New Roman" w:hAnsi="Times New Roman" w:cs="Times New Roman"/>
          <w:color w:val="C00000"/>
          <w:sz w:val="28"/>
          <w:lang w:eastAsia="ru-RU"/>
        </w:rPr>
        <w:t>_</w:t>
      </w:r>
      <w:r w:rsidR="00C92F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</w:t>
      </w:r>
      <w:r w:rsidR="00C92FD1" w:rsidRPr="00543AC6">
        <w:rPr>
          <w:rFonts w:ascii="Times New Roman" w:eastAsia="Times New Roman" w:hAnsi="Times New Roman" w:cs="Times New Roman"/>
          <w:b/>
          <w:color w:val="C00000"/>
          <w:sz w:val="28"/>
          <w:lang w:eastAsia="ru-RU"/>
        </w:rPr>
        <w:t>Алигаджиев</w:t>
      </w:r>
      <w:proofErr w:type="spellEnd"/>
      <w:r w:rsidR="00C92FD1" w:rsidRPr="00543AC6">
        <w:rPr>
          <w:rFonts w:ascii="Times New Roman" w:eastAsia="Times New Roman" w:hAnsi="Times New Roman" w:cs="Times New Roman"/>
          <w:b/>
          <w:color w:val="C00000"/>
          <w:sz w:val="28"/>
          <w:lang w:eastAsia="ru-RU"/>
        </w:rPr>
        <w:t xml:space="preserve"> А.</w:t>
      </w:r>
    </w:p>
    <w:p w:rsidR="00317803" w:rsidRPr="00543AC6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43A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Зажжем таинственные свечи,</w:t>
      </w:r>
      <w:r w:rsidRPr="00543A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43A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Затеплим ласковые речи.</w:t>
      </w:r>
      <w:r w:rsidRPr="00543A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43A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Мы столько женщине должны,</w:t>
      </w:r>
      <w:r w:rsidRPr="00543A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43A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Поскольку все ее сыны.</w:t>
      </w:r>
      <w:r w:rsidRPr="00543A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43A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Под гром небес подставим плечи,</w:t>
      </w:r>
      <w:r w:rsidRPr="00543A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43A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Участье часто душу лечит -</w:t>
      </w:r>
      <w:r w:rsidRPr="00543A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43A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И вот, как прежде молода,</w:t>
      </w:r>
      <w:r w:rsidRPr="00543A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43A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Сияет женщина-звезда!</w:t>
      </w:r>
    </w:p>
    <w:p w:rsid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43AC6" w:rsidRDefault="00543AC6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noProof/>
          <w:color w:val="C00000"/>
          <w:sz w:val="28"/>
          <w:lang w:eastAsia="ru-RU"/>
        </w:rPr>
        <w:drawing>
          <wp:inline distT="0" distB="0" distL="0" distR="0">
            <wp:extent cx="4657382" cy="2620075"/>
            <wp:effectExtent l="19050" t="0" r="0" b="0"/>
            <wp:docPr id="7" name="Рисунок 5" descr="C:\Users\Admin\Desktop\День матери\IMG_7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День матери\IMG_76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532" cy="2620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AC6" w:rsidRDefault="00543AC6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Ведущий 1</w:t>
      </w:r>
      <w:r w:rsidRPr="00317803">
        <w:rPr>
          <w:rFonts w:ascii="Times New Roman" w:eastAsia="Times New Roman" w:hAnsi="Times New Roman" w:cs="Times New Roman"/>
          <w:color w:val="C00000"/>
          <w:sz w:val="28"/>
          <w:lang w:eastAsia="ru-RU"/>
        </w:rPr>
        <w:t>:</w:t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 чистого сердца простыми словами давайте друзья потолкуем о маме. Мы любим её как надежного друга, за то, что у нас с нею всё сообща.</w:t>
      </w:r>
    </w:p>
    <w:p w:rsid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Ведущий 2</w:t>
      </w:r>
      <w:r w:rsidRPr="00317803">
        <w:rPr>
          <w:rFonts w:ascii="Times New Roman" w:eastAsia="Times New Roman" w:hAnsi="Times New Roman" w:cs="Times New Roman"/>
          <w:color w:val="C00000"/>
          <w:sz w:val="28"/>
          <w:lang w:eastAsia="ru-RU"/>
        </w:rPr>
        <w:t>:</w:t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Мы любим её и за то, что порою становятся строже в морщинках глаза. Но стоит с повинной прийти головою, исчезнут морщинки, умчится гроза.</w:t>
      </w:r>
    </w:p>
    <w:p w:rsid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</w:p>
    <w:p w:rsidR="00317803" w:rsidRPr="00317803" w:rsidRDefault="003B330C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Ведущий 1</w:t>
      </w:r>
      <w:r w:rsidR="00317803" w:rsidRPr="00317803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:</w:t>
      </w:r>
      <w:r w:rsidR="00317803"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За  то, что всегда без утайки и прямо мы можем открыть ей сердце своё. И просто зато, что она наша мама. Мы крепко и нежно любим её.</w:t>
      </w:r>
    </w:p>
    <w:p w:rsid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Ведущий 2</w:t>
      </w:r>
      <w:r w:rsidRPr="00317803">
        <w:rPr>
          <w:rFonts w:ascii="Times New Roman" w:eastAsia="Times New Roman" w:hAnsi="Times New Roman" w:cs="Times New Roman"/>
          <w:color w:val="C00000"/>
          <w:sz w:val="28"/>
          <w:lang w:eastAsia="ru-RU"/>
        </w:rPr>
        <w:t>:</w:t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Люблю тебя мама, за что не знаю. Наверно за то, что дышу и мечтаю. И радуюсь солнцу и светлому дню, за это тебя, я родная люблю. За небо, за ветер, за воздух вокруг. Люблю тебя мама, ты лучший мой друг!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Ведущий 1</w:t>
      </w:r>
    </w:p>
    <w:p w:rsid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Мама! Самое прекрасное слово на Земле – «МАМА!» Это первое слово, которое произносит человек, и звучит оно одинаково нежно на всех языках мира.</w:t>
      </w:r>
    </w:p>
    <w:p w:rsidR="00B6073D" w:rsidRDefault="00B6073D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6073D" w:rsidRPr="00317803" w:rsidRDefault="00B6073D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AC6" w:rsidRDefault="00543AC6" w:rsidP="007A4776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543AC6" w:rsidRDefault="00543AC6" w:rsidP="007A4776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lastRenderedPageBreak/>
        <w:t xml:space="preserve">     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4"/>
          <w:lang w:eastAsia="ru-RU"/>
        </w:rPr>
        <w:drawing>
          <wp:inline distT="0" distB="0" distL="0" distR="0">
            <wp:extent cx="4938101" cy="2777997"/>
            <wp:effectExtent l="19050" t="0" r="0" b="0"/>
            <wp:docPr id="8" name="Рисунок 6" descr="C:\Users\Admin\Desktop\День матери\IMG_7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День матери\IMG_76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320" cy="2778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AC6" w:rsidRDefault="00543AC6" w:rsidP="007A4776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</w:p>
    <w:p w:rsidR="00543AC6" w:rsidRDefault="00543AC6" w:rsidP="007A4776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7A4776" w:rsidRPr="00543AC6" w:rsidRDefault="00543AC6" w:rsidP="007A4776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4"/>
          <w:lang w:eastAsia="ru-RU"/>
        </w:rPr>
        <w:t xml:space="preserve">                     </w:t>
      </w:r>
      <w:r w:rsidR="007A4776" w:rsidRPr="00543AC6">
        <w:rPr>
          <w:rFonts w:ascii="Times New Roman" w:eastAsia="Times New Roman" w:hAnsi="Times New Roman" w:cs="Times New Roman"/>
          <w:b/>
          <w:color w:val="C00000"/>
          <w:sz w:val="28"/>
          <w:szCs w:val="24"/>
          <w:lang w:eastAsia="ru-RU"/>
        </w:rPr>
        <w:t>Стихотворение Р. Гамзатова «Мама»</w:t>
      </w:r>
    </w:p>
    <w:p w:rsidR="007A4776" w:rsidRPr="00543AC6" w:rsidRDefault="00543AC6" w:rsidP="007A4776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C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  <w:lang w:eastAsia="ru-RU"/>
        </w:rPr>
        <w:t xml:space="preserve">                </w:t>
      </w:r>
      <w:r w:rsidR="007A4776" w:rsidRPr="00543AC6"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  <w:lang w:eastAsia="ru-RU"/>
        </w:rPr>
        <w:t xml:space="preserve">Чтец – </w:t>
      </w:r>
      <w:proofErr w:type="spellStart"/>
      <w:r w:rsidR="007A4776" w:rsidRPr="00543AC6"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  <w:lang w:eastAsia="ru-RU"/>
        </w:rPr>
        <w:t>Хабибова</w:t>
      </w:r>
      <w:proofErr w:type="spellEnd"/>
      <w:r w:rsidR="007A4776" w:rsidRPr="00543AC6"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  <w:lang w:eastAsia="ru-RU"/>
        </w:rPr>
        <w:t xml:space="preserve"> А.</w:t>
      </w:r>
    </w:p>
    <w:p w:rsidR="00543AC6" w:rsidRDefault="00543AC6" w:rsidP="007A47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13131"/>
          <w:sz w:val="28"/>
          <w:szCs w:val="28"/>
          <w:lang w:eastAsia="ru-RU"/>
        </w:rPr>
      </w:pPr>
    </w:p>
    <w:p w:rsidR="007A4776" w:rsidRPr="00543AC6" w:rsidRDefault="007A4776" w:rsidP="007A477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</w:pPr>
      <w:r w:rsidRPr="00543AC6"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  <w:t>По-русски «мама», по-грузински «</w:t>
      </w:r>
      <w:proofErr w:type="spellStart"/>
      <w:r w:rsidRPr="00543AC6"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  <w:t>нана</w:t>
      </w:r>
      <w:proofErr w:type="spellEnd"/>
      <w:r w:rsidRPr="00543AC6"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  <w:t>»,</w:t>
      </w:r>
    </w:p>
    <w:p w:rsidR="007A4776" w:rsidRPr="00543AC6" w:rsidRDefault="007A4776" w:rsidP="007A477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</w:pPr>
      <w:r w:rsidRPr="00543AC6"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  <w:t xml:space="preserve"> А </w:t>
      </w:r>
      <w:proofErr w:type="spellStart"/>
      <w:r w:rsidRPr="00543AC6"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  <w:t>по-аварски</w:t>
      </w:r>
      <w:proofErr w:type="spellEnd"/>
      <w:r w:rsidRPr="00543AC6"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  <w:t xml:space="preserve"> — ласково «баба». </w:t>
      </w:r>
    </w:p>
    <w:p w:rsidR="007A4776" w:rsidRPr="00543AC6" w:rsidRDefault="007A4776" w:rsidP="007A477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</w:pPr>
      <w:r w:rsidRPr="00543AC6"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  <w:t xml:space="preserve">Из тысяч слов земли и океана </w:t>
      </w:r>
    </w:p>
    <w:p w:rsidR="007A4776" w:rsidRPr="00543AC6" w:rsidRDefault="007A4776" w:rsidP="007A477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</w:pPr>
      <w:r w:rsidRPr="00543AC6"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  <w:t>У этого — особая судьба.</w:t>
      </w:r>
    </w:p>
    <w:p w:rsidR="007A4776" w:rsidRPr="00543AC6" w:rsidRDefault="007A4776" w:rsidP="007A477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</w:pPr>
    </w:p>
    <w:p w:rsidR="007A4776" w:rsidRPr="00543AC6" w:rsidRDefault="007A4776" w:rsidP="007A477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</w:pPr>
      <w:r w:rsidRPr="00543AC6"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  <w:t xml:space="preserve">Став первым словом в год наш колыбельный, </w:t>
      </w:r>
    </w:p>
    <w:p w:rsidR="007A4776" w:rsidRPr="00543AC6" w:rsidRDefault="007A4776" w:rsidP="007A477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</w:pPr>
      <w:r w:rsidRPr="00543AC6"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  <w:t xml:space="preserve">Оно порой входило в дымный круг </w:t>
      </w:r>
    </w:p>
    <w:p w:rsidR="007A4776" w:rsidRPr="00543AC6" w:rsidRDefault="007A4776" w:rsidP="007A477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</w:pPr>
      <w:r w:rsidRPr="00543AC6"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  <w:t xml:space="preserve">И на устах солдата в час смертельный </w:t>
      </w:r>
    </w:p>
    <w:p w:rsidR="007A4776" w:rsidRPr="00543AC6" w:rsidRDefault="007A4776" w:rsidP="007A477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</w:pPr>
      <w:r w:rsidRPr="00543AC6"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  <w:t>Последним звоном становилось вдруг.</w:t>
      </w:r>
    </w:p>
    <w:p w:rsidR="007A4776" w:rsidRPr="00543AC6" w:rsidRDefault="007A4776" w:rsidP="007A477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</w:pPr>
    </w:p>
    <w:p w:rsidR="007A4776" w:rsidRPr="00543AC6" w:rsidRDefault="007A4776" w:rsidP="007A477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</w:pPr>
      <w:r w:rsidRPr="00543AC6"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  <w:t xml:space="preserve">На это слово не ложатся тени, </w:t>
      </w:r>
    </w:p>
    <w:p w:rsidR="007A4776" w:rsidRPr="00543AC6" w:rsidRDefault="007A4776" w:rsidP="007A477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</w:pPr>
      <w:r w:rsidRPr="00543AC6"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  <w:t xml:space="preserve">И в тишине, наверно, потому </w:t>
      </w:r>
    </w:p>
    <w:p w:rsidR="007A4776" w:rsidRPr="00543AC6" w:rsidRDefault="007A4776" w:rsidP="007A477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</w:pPr>
      <w:r w:rsidRPr="00543AC6"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  <w:t xml:space="preserve">Слова другие, преклонив колени, </w:t>
      </w:r>
    </w:p>
    <w:p w:rsidR="007A4776" w:rsidRPr="00543AC6" w:rsidRDefault="007A4776" w:rsidP="007A477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</w:pPr>
      <w:r w:rsidRPr="00543AC6"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  <w:t>Желают исповедаться ему.</w:t>
      </w:r>
    </w:p>
    <w:p w:rsidR="007A4776" w:rsidRPr="00543AC6" w:rsidRDefault="007A4776" w:rsidP="007A477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</w:pPr>
    </w:p>
    <w:p w:rsidR="007A4776" w:rsidRPr="00543AC6" w:rsidRDefault="007A4776" w:rsidP="007A477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</w:pPr>
      <w:r w:rsidRPr="00543AC6"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  <w:t xml:space="preserve">Родник, услугу оказав кувшину, </w:t>
      </w:r>
    </w:p>
    <w:p w:rsidR="007A4776" w:rsidRPr="00543AC6" w:rsidRDefault="007A4776" w:rsidP="007A477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</w:pPr>
      <w:r w:rsidRPr="00543AC6"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  <w:t xml:space="preserve">Лепечет это слово оттого, </w:t>
      </w:r>
    </w:p>
    <w:p w:rsidR="007A4776" w:rsidRPr="00543AC6" w:rsidRDefault="007A4776" w:rsidP="007A477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</w:pPr>
      <w:r w:rsidRPr="00543AC6"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  <w:t xml:space="preserve">Что вспоминает горную вершину </w:t>
      </w:r>
    </w:p>
    <w:p w:rsidR="007A4776" w:rsidRPr="00543AC6" w:rsidRDefault="007A4776" w:rsidP="007A477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</w:pPr>
      <w:r w:rsidRPr="00543AC6"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  <w:t>— Она прослыла матерью его.</w:t>
      </w:r>
    </w:p>
    <w:p w:rsidR="007A4776" w:rsidRPr="00543AC6" w:rsidRDefault="007A4776" w:rsidP="007A477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</w:pPr>
    </w:p>
    <w:p w:rsidR="007A4776" w:rsidRPr="00543AC6" w:rsidRDefault="007A4776" w:rsidP="007A477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</w:pPr>
      <w:r w:rsidRPr="00543AC6"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  <w:t xml:space="preserve">И молния прорежет тучу снова, </w:t>
      </w:r>
    </w:p>
    <w:p w:rsidR="007A4776" w:rsidRPr="00543AC6" w:rsidRDefault="007A4776" w:rsidP="007A477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</w:pPr>
      <w:r w:rsidRPr="00543AC6"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  <w:t xml:space="preserve">И я услышу, за дождем следя, </w:t>
      </w:r>
    </w:p>
    <w:p w:rsidR="007A4776" w:rsidRPr="00543AC6" w:rsidRDefault="007A4776" w:rsidP="007A477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</w:pPr>
      <w:r w:rsidRPr="00543AC6"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  <w:t xml:space="preserve">Как, впитываясь в землю, это слово </w:t>
      </w:r>
    </w:p>
    <w:p w:rsidR="007A4776" w:rsidRPr="00543AC6" w:rsidRDefault="007A4776" w:rsidP="007A477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</w:pPr>
      <w:r w:rsidRPr="00543AC6"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  <w:t>Вызванивают капельки дождя.</w:t>
      </w:r>
    </w:p>
    <w:p w:rsidR="007A4776" w:rsidRPr="00543AC6" w:rsidRDefault="007A4776" w:rsidP="007A477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</w:pPr>
    </w:p>
    <w:p w:rsidR="00543AC6" w:rsidRDefault="00543AC6" w:rsidP="007A477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</w:pPr>
    </w:p>
    <w:p w:rsidR="007A4776" w:rsidRPr="00543AC6" w:rsidRDefault="007A4776" w:rsidP="007A477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</w:pPr>
      <w:r w:rsidRPr="00543AC6"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  <w:lastRenderedPageBreak/>
        <w:t xml:space="preserve">Тайком вздохну, о чем-нибудь горюя, </w:t>
      </w:r>
    </w:p>
    <w:p w:rsidR="007A4776" w:rsidRPr="00543AC6" w:rsidRDefault="007A4776" w:rsidP="007A477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</w:pPr>
      <w:r w:rsidRPr="00543AC6"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  <w:t xml:space="preserve">И, скрыв слезу при ясном свете дня: </w:t>
      </w:r>
    </w:p>
    <w:p w:rsidR="007A4776" w:rsidRPr="00543AC6" w:rsidRDefault="007A4776" w:rsidP="007A477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</w:pPr>
      <w:r w:rsidRPr="00543AC6"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  <w:t xml:space="preserve">«Не беспокойся, — маме говорю я, </w:t>
      </w:r>
    </w:p>
    <w:p w:rsidR="007A4776" w:rsidRPr="00543AC6" w:rsidRDefault="007A4776" w:rsidP="007A477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</w:pPr>
      <w:r w:rsidRPr="00543AC6"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  <w:t xml:space="preserve">— Все хорошо, </w:t>
      </w:r>
      <w:proofErr w:type="gramStart"/>
      <w:r w:rsidRPr="00543AC6"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  <w:t>родная</w:t>
      </w:r>
      <w:proofErr w:type="gramEnd"/>
      <w:r w:rsidRPr="00543AC6"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  <w:t>, у меня».</w:t>
      </w:r>
    </w:p>
    <w:p w:rsidR="007A4776" w:rsidRPr="00543AC6" w:rsidRDefault="007A4776" w:rsidP="007A477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</w:pPr>
    </w:p>
    <w:p w:rsidR="007A4776" w:rsidRPr="00543AC6" w:rsidRDefault="007A4776" w:rsidP="007A477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</w:pPr>
      <w:r w:rsidRPr="00543AC6"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  <w:t>Тревожится за сына постоянно,</w:t>
      </w:r>
    </w:p>
    <w:p w:rsidR="007A4776" w:rsidRPr="00543AC6" w:rsidRDefault="007A4776" w:rsidP="007A477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</w:pPr>
      <w:r w:rsidRPr="00543AC6"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  <w:t xml:space="preserve"> Святой любви великая раба. </w:t>
      </w:r>
    </w:p>
    <w:p w:rsidR="007A4776" w:rsidRPr="00543AC6" w:rsidRDefault="007A4776" w:rsidP="007A477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</w:pPr>
      <w:r w:rsidRPr="00543AC6"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  <w:t>По-русски «мама», по-грузински «</w:t>
      </w:r>
      <w:proofErr w:type="spellStart"/>
      <w:r w:rsidRPr="00543AC6"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  <w:t>нана</w:t>
      </w:r>
      <w:proofErr w:type="spellEnd"/>
      <w:r w:rsidRPr="00543AC6"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  <w:t xml:space="preserve">» </w:t>
      </w:r>
    </w:p>
    <w:p w:rsidR="007A4776" w:rsidRPr="00543AC6" w:rsidRDefault="007A4776" w:rsidP="007A477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13131"/>
          <w:sz w:val="32"/>
          <w:szCs w:val="27"/>
          <w:lang w:eastAsia="ru-RU"/>
        </w:rPr>
      </w:pPr>
      <w:r w:rsidRPr="00543AC6"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  <w:t xml:space="preserve">И </w:t>
      </w:r>
      <w:proofErr w:type="spellStart"/>
      <w:r w:rsidRPr="00543AC6"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  <w:t>по-аварски</w:t>
      </w:r>
      <w:proofErr w:type="spellEnd"/>
      <w:r w:rsidRPr="00543AC6">
        <w:rPr>
          <w:rFonts w:ascii="Arial" w:eastAsia="Times New Roman" w:hAnsi="Arial" w:cs="Arial"/>
          <w:b/>
          <w:color w:val="313131"/>
          <w:sz w:val="28"/>
          <w:szCs w:val="28"/>
          <w:lang w:eastAsia="ru-RU"/>
        </w:rPr>
        <w:t xml:space="preserve"> — ласково «баба».</w:t>
      </w:r>
    </w:p>
    <w:p w:rsidR="00317803" w:rsidRPr="00543AC6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Ведущий 2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Мама! Закрой глаза и прислушайся, и ты услышишь мамин голос. Он живет в тебе самом, такой знакомый, такой родной. Его не спутаешь ни с одним другим. Даже когда станешь взрослым, всегда будешь помнить мамин голос.</w:t>
      </w:r>
    </w:p>
    <w:p w:rsidR="00EF4859" w:rsidRDefault="00EF4859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7803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Чтец_</w:t>
      </w:r>
      <w:r w:rsidRPr="003178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___</w:t>
      </w:r>
      <w:r w:rsidR="00C92F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Садулаев</w:t>
      </w:r>
      <w:proofErr w:type="spellEnd"/>
      <w:r w:rsidR="00C92F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М.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Мамочка, любимая, родная, 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Сокровище бесценн</w:t>
      </w:r>
      <w:r w:rsidR="003B33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 мое, 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Нет ничего на свете мне дороже, 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Чем сердце материнское твое. 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портрет бы твой золотом вышил, 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Лишь бы ты еще краше была. 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Крикну я, чтобы все вокруг слышали: 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"Я хочу, чтоб ты вечно жила".</w:t>
      </w:r>
    </w:p>
    <w:p w:rsid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3106D" w:rsidRDefault="00F3106D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</w:p>
    <w:p w:rsidR="00F3106D" w:rsidRDefault="00F3106D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noProof/>
          <w:color w:val="C00000"/>
          <w:sz w:val="28"/>
          <w:lang w:eastAsia="ru-RU"/>
        </w:rPr>
        <w:drawing>
          <wp:inline distT="0" distB="0" distL="0" distR="0">
            <wp:extent cx="4515823" cy="2540977"/>
            <wp:effectExtent l="19050" t="0" r="0" b="0"/>
            <wp:docPr id="9" name="Рисунок 7" descr="C:\Users\Admin\Desktop\День матери\IMG-2018113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День матери\IMG-20181130-WA000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626" cy="2540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06D" w:rsidRDefault="00F3106D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</w:p>
    <w:p w:rsidR="00F3106D" w:rsidRDefault="00F3106D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Ведущий 1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мамы самое доброе и ласковое сердце, самые нежные и ласковые руки, которые умеют делать все. А в верном и чутком сердце мамы никогда не гаснет любовь к своим детям, оно ни к чему не остается равнодушным.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A040B3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lastRenderedPageBreak/>
        <w:t>Ведущий 2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Мама! Ты маленький еще не умел говорить, а она понимала тебя без слов. Угадывала, что у тебя болит, что ты хочешь. Мама учила тебя говорить, ходить… Мама прочитала первую книжку.</w:t>
      </w:r>
    </w:p>
    <w:p w:rsidR="00A040B3" w:rsidRDefault="00A040B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A040B3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Ведущий 1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 сколько бы тебе ни было лет – 5 или 50 – тебе всегда нужна мама, ее забота, ее доброта, ее участие, ее ласковый взгляд. И чем больше твоя любовь к матери, тем радостней и светлей ее жизнь!</w:t>
      </w:r>
    </w:p>
    <w:p w:rsidR="00A040B3" w:rsidRDefault="00A040B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A040B3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Чтец</w:t>
      </w:r>
      <w:r w:rsidR="00C92FD1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 xml:space="preserve"> – </w:t>
      </w:r>
      <w:proofErr w:type="spellStart"/>
      <w:r w:rsidR="00C92FD1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Динаева</w:t>
      </w:r>
      <w:proofErr w:type="spellEnd"/>
      <w:r w:rsidR="00C92FD1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 xml:space="preserve"> С.</w:t>
      </w:r>
    </w:p>
    <w:p w:rsid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Без сна ночей твоих прошло немало,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Забот, тревог - не перечесть! 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Земной поклон тебе, родная мама, 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то, что ты на свете есть. 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доброту, заботу, золотые руки, 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материнский твой совет. 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Тебе желаем все мы дружно: 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Живи, </w:t>
      </w:r>
      <w:proofErr w:type="gramStart"/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родная</w:t>
      </w:r>
      <w:proofErr w:type="gramEnd"/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много лет!</w:t>
      </w:r>
    </w:p>
    <w:p w:rsidR="000F5D48" w:rsidRDefault="000F5D48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7803" w:rsidRPr="00317803" w:rsidRDefault="00C92FD1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Чтец</w:t>
      </w:r>
      <w:r w:rsidR="00317803" w:rsidRPr="00A040B3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Абасова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 xml:space="preserve"> Ж.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Мама! В этом слове солнца свет!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Мама! Лучше слова в мире нет.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Мама! Кто роднее, чем она?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Мама! У нее в глазах весна! 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Мама! На земле добрее всех. 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Мама! Дарит сказки, дарит смех.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Мама! Из-за нас порой грустит, 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Мама! Пожалеет и простит!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Мама! В этом слове солнца свет!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Мама! Лучше слова в мире нет.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Мама! Льется песенка ручьем.</w:t>
      </w:r>
      <w:r w:rsidRPr="00317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Мама! Это мы о ней поем.</w:t>
      </w:r>
    </w:p>
    <w:p w:rsidR="00A040B3" w:rsidRDefault="00A040B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A040B3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Ведущий 1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Материнская любовь построена на песке, который может размывать первый бурный поток первых трудностей. Но сердце матери все</w:t>
      </w:r>
      <w:r w:rsidR="004251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понимающее и все прощающее!</w:t>
      </w:r>
    </w:p>
    <w:p w:rsidR="00A040B3" w:rsidRDefault="00A040B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A040B3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Ведущий 2</w:t>
      </w:r>
    </w:p>
    <w:p w:rsid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Учиться любви нам суждено всю жизнь, изо дня в день. Так у кого же учиться, как не у родной матери. Разве кто-то подарит вам еще такую искреннюю и жертвенную любовь?</w:t>
      </w:r>
    </w:p>
    <w:p w:rsidR="000F5D48" w:rsidRDefault="000F5D48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0B3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lastRenderedPageBreak/>
        <w:t>Ведущий 2:</w:t>
      </w: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Цените своих матерей, дарите им минуты радости, будьте заботливы и всегда помните, что мы все перед ними в неоплатном долгу.</w:t>
      </w:r>
    </w:p>
    <w:p w:rsidR="00A040B3" w:rsidRDefault="00A040B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A040B3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Чтец:</w:t>
      </w:r>
      <w:r w:rsidR="0073618C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 xml:space="preserve"> </w:t>
      </w:r>
      <w:proofErr w:type="spellStart"/>
      <w:r w:rsidR="0073618C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Курахмаева</w:t>
      </w:r>
      <w:proofErr w:type="spellEnd"/>
      <w:r w:rsidR="0073618C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 xml:space="preserve"> Д.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Воспеваю то, что вечно ново,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хотя совсем не гимн пою,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в душе родившееся слово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Обретает музыку свою.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Слово это – зов и заклинанье,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этом слове – сущего душа.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искра первого сознанья,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Первая улыбка малыша.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Слово это </w:t>
      </w:r>
      <w:proofErr w:type="gramStart"/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сроду</w:t>
      </w:r>
      <w:proofErr w:type="gramEnd"/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 обманет,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нем сокрыто жизни существо.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нем – итог всего. Ему конца нет.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МАМА.</w:t>
      </w:r>
    </w:p>
    <w:p w:rsidR="0092436F" w:rsidRDefault="0092436F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</w:p>
    <w:p w:rsidR="00317803" w:rsidRPr="003B330C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C00000"/>
          <w:sz w:val="28"/>
          <w:szCs w:val="24"/>
          <w:lang w:eastAsia="ru-RU"/>
        </w:rPr>
      </w:pPr>
      <w:r w:rsidRPr="003B330C">
        <w:rPr>
          <w:rFonts w:ascii="Times New Roman" w:eastAsia="Times New Roman" w:hAnsi="Times New Roman" w:cs="Times New Roman"/>
          <w:b/>
          <w:bCs/>
          <w:color w:val="C00000"/>
          <w:sz w:val="32"/>
          <w:lang w:eastAsia="ru-RU"/>
        </w:rPr>
        <w:t>В</w:t>
      </w:r>
      <w:r w:rsidRPr="003B330C">
        <w:rPr>
          <w:rFonts w:ascii="Times New Roman" w:eastAsia="Times New Roman" w:hAnsi="Times New Roman" w:cs="Times New Roman"/>
          <w:b/>
          <w:bCs/>
          <w:color w:val="C00000"/>
          <w:sz w:val="20"/>
          <w:lang w:eastAsia="ru-RU"/>
        </w:rPr>
        <w:t>ЕДУЩИЙ 1</w:t>
      </w:r>
      <w:r w:rsidRPr="003B330C">
        <w:rPr>
          <w:rFonts w:ascii="Times New Roman" w:eastAsia="Times New Roman" w:hAnsi="Times New Roman" w:cs="Times New Roman"/>
          <w:b/>
          <w:bCs/>
          <w:color w:val="C00000"/>
          <w:sz w:val="32"/>
          <w:lang w:eastAsia="ru-RU"/>
        </w:rPr>
        <w:t>.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Люди не уважают того, кто обижает мать, кто забыл о ней. По отношению к матери мы определяем, каков человек.</w:t>
      </w:r>
    </w:p>
    <w:p w:rsidR="00F3106D" w:rsidRDefault="00F3106D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</w:p>
    <w:p w:rsidR="00A040B3" w:rsidRDefault="000F5D48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 xml:space="preserve">Песня о маме в исполнении </w:t>
      </w:r>
      <w:proofErr w:type="spellStart"/>
      <w:r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Саладихановой</w:t>
      </w:r>
      <w:proofErr w:type="spellEnd"/>
      <w:r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Мадины</w:t>
      </w:r>
      <w:proofErr w:type="spellEnd"/>
      <w:r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.</w:t>
      </w:r>
    </w:p>
    <w:p w:rsidR="000F5D48" w:rsidRDefault="000F5D48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</w:p>
    <w:p w:rsidR="000F5D48" w:rsidRDefault="000F5D48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</w:p>
    <w:p w:rsidR="00F3106D" w:rsidRDefault="00F3106D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4658458" cy="2621235"/>
            <wp:effectExtent l="19050" t="0" r="8792" b="0"/>
            <wp:docPr id="11" name="Рисунок 9" descr="C:\Users\Admin\AppData\Local\Microsoft\Windows\Temporary Internet Files\Content.Word\IMG-2018113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Temporary Internet Files\Content.Word\IMG-20181130-WA000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692" cy="2625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06D" w:rsidRDefault="00F3106D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</w:p>
    <w:p w:rsidR="00F3106D" w:rsidRDefault="00F3106D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0B3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Чтец</w:t>
      </w:r>
      <w:r w:rsidR="003B330C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 xml:space="preserve"> </w:t>
      </w:r>
      <w:r w:rsidR="0073618C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 xml:space="preserve">- </w:t>
      </w:r>
      <w:proofErr w:type="spellStart"/>
      <w:r w:rsidR="0073618C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Байсултанов</w:t>
      </w:r>
      <w:proofErr w:type="spellEnd"/>
      <w:r w:rsidR="0073618C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 xml:space="preserve"> М.</w:t>
      </w:r>
    </w:p>
    <w:p w:rsidR="003B330C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6073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 ночам надрывный кашель слышен </w:t>
      </w:r>
      <w:r w:rsidRPr="00B6073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Старенькая женщина слегла. </w:t>
      </w:r>
      <w:r w:rsidRPr="00B6073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 xml:space="preserve">Столько лет она в квартире этой </w:t>
      </w:r>
    </w:p>
    <w:p w:rsidR="00317803" w:rsidRPr="00B6073D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6073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Одиноко в комнате жила. </w:t>
      </w:r>
      <w:r w:rsidR="00A040B3" w:rsidRPr="00B6073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3B330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Письма были...</w:t>
      </w:r>
      <w:r w:rsidRPr="00B6073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6073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Только очень редко</w:t>
      </w:r>
      <w:r w:rsidR="003B330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</w:t>
      </w:r>
      <w:r w:rsidRPr="00B6073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r w:rsidRPr="00B6073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И тогда не за</w:t>
      </w:r>
      <w:r w:rsidR="003B330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мечая нас, </w:t>
      </w:r>
      <w:r w:rsidR="003B330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Все ходила и шептала:</w:t>
      </w:r>
      <w:r w:rsidRPr="00B6073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-</w:t>
      </w:r>
      <w:r w:rsidR="003B330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B6073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Детки...</w:t>
      </w:r>
      <w:r w:rsidR="003B330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B6073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Вам ко мне собраться хоть бы раз </w:t>
      </w:r>
      <w:r w:rsidRPr="00B6073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Ваша мать согнулась,</w:t>
      </w:r>
      <w:r w:rsidR="003B330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B6073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постарела </w:t>
      </w:r>
      <w:r w:rsidRPr="00B6073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Что</w:t>
      </w:r>
      <w:r w:rsidR="003B330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ж поделать старость подошла </w:t>
      </w:r>
      <w:r w:rsidR="003B330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6073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Как бы хорошо мы пос</w:t>
      </w:r>
      <w:r w:rsidR="003B330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идели </w:t>
      </w:r>
      <w:r w:rsidR="003B330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Рядышком у этого стола </w:t>
      </w:r>
      <w:r w:rsidR="003B330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6073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Вы под этот стол пешком ходили </w:t>
      </w:r>
      <w:r w:rsidRPr="00B6073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Песни пели до зари </w:t>
      </w:r>
      <w:r w:rsidRPr="00B6073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А теперь уехали</w:t>
      </w:r>
      <w:proofErr w:type="gramStart"/>
      <w:r w:rsidRPr="00B6073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,</w:t>
      </w:r>
      <w:proofErr w:type="gramEnd"/>
      <w:r w:rsidRPr="00B6073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уплыли...Вот и собери</w:t>
      </w:r>
      <w:r w:rsidR="003B330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…»</w:t>
      </w:r>
      <w:r w:rsidRPr="00B6073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r w:rsidRPr="00B6073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3B330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ЗАБОЛЕЛА МАТЬ!!! </w:t>
      </w:r>
      <w:r w:rsidR="003B330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 xml:space="preserve">И этой ночью, </w:t>
      </w:r>
      <w:r w:rsidRPr="00B6073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телеграф не уставал кричать. </w:t>
      </w:r>
      <w:r w:rsidRPr="00B6073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ДЕТИ!!!</w:t>
      </w:r>
      <w:r w:rsidR="003B330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B6073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СРОЧНО!!! </w:t>
      </w:r>
      <w:r w:rsidRPr="00B6073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ДЕТИ ОЧЕНЬ СРОЧНО!!! </w:t>
      </w:r>
      <w:r w:rsidRPr="00B6073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ЗАБОЛЕЛА МАТЬ!!! </w:t>
      </w:r>
      <w:r w:rsidRPr="00B6073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И</w:t>
      </w:r>
      <w:r w:rsidR="00A040B3" w:rsidRPr="00B6073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B6073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тогда из Киева и Риги</w:t>
      </w:r>
      <w:r w:rsidR="003B330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</w:t>
      </w:r>
      <w:r w:rsidRPr="00B6073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r w:rsidRPr="00B6073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Отложив до времени дела</w:t>
      </w:r>
      <w:r w:rsidR="003B330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</w:t>
      </w:r>
      <w:r w:rsidRPr="00B6073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r w:rsidRPr="00B6073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Дети собрались!!! </w:t>
      </w:r>
      <w:r w:rsidRPr="00B6073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Но очень жаль</w:t>
      </w:r>
      <w:r w:rsidR="003B330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</w:t>
      </w:r>
      <w:r w:rsidRPr="00B6073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r w:rsidRPr="00B6073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У</w:t>
      </w:r>
      <w:r w:rsidR="00A040B3" w:rsidRPr="00B6073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B6073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постели</w:t>
      </w:r>
      <w:r w:rsidR="003B330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</w:t>
      </w:r>
      <w:r w:rsidRPr="00B6073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а не у стола!!! </w:t>
      </w:r>
      <w:r w:rsidRPr="00B6073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Гладили мор</w:t>
      </w:r>
      <w:r w:rsidR="003B330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щинистые руки, </w:t>
      </w:r>
      <w:r w:rsidR="003B330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И волос серебряную прядь, </w:t>
      </w:r>
      <w:r w:rsidR="003B330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6073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Так зачем же дали вы разлуке</w:t>
      </w:r>
      <w:r w:rsidR="003B330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</w:t>
      </w:r>
      <w:r w:rsidRPr="00B6073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r w:rsidRPr="00B6073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Так надолго между Вами стать</w:t>
      </w:r>
      <w:r w:rsidR="003B330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  <w:r w:rsidRPr="00B6073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r w:rsidRPr="00B6073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Неужели только телеграммы</w:t>
      </w:r>
      <w:proofErr w:type="gramStart"/>
      <w:r w:rsidRPr="00B6073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r w:rsidRPr="00B6073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П</w:t>
      </w:r>
      <w:proofErr w:type="gramEnd"/>
      <w:r w:rsidRPr="00B6073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ривели вас к скорым поездам???????? </w:t>
      </w:r>
      <w:r w:rsidRPr="00B6073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СЛУШАЙТЕ!!!!!!! </w:t>
      </w:r>
      <w:r w:rsidRPr="00B6073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ПОКА У ВАС ЕСТЬ МАМЫ! </w:t>
      </w:r>
      <w:r w:rsidRPr="00B6073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ПРИЕЗЖАЙТЕ К НИМ БЕЗ ТЕЛЕГРАММ!</w:t>
      </w:r>
    </w:p>
    <w:p w:rsidR="00317803" w:rsidRPr="00B6073D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73618C" w:rsidRPr="00B6073D" w:rsidRDefault="0073618C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73618C" w:rsidRDefault="00F3106D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924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290583" cy="2413727"/>
            <wp:effectExtent l="19050" t="0" r="0" b="0"/>
            <wp:docPr id="12" name="Рисунок 12" descr="C:\Users\Admin\Desktop\День матери\IMG_7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День матери\IMG_76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952" cy="2417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18C" w:rsidRDefault="0073618C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A040B3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lastRenderedPageBreak/>
        <w:t>Ведущий 2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Мы кланяемся всем женщинам, матерям  за вашу безответную любовь, доброту, за ваши руки, которые творят на земле добро и справедливость, украшают жизнь, наполняют ее смыслом, делают счастливой</w:t>
      </w:r>
    </w:p>
    <w:p w:rsidR="00A040B3" w:rsidRDefault="00A040B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040B3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Чтец_</w:t>
      </w:r>
      <w:r w:rsidRPr="003178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__</w:t>
      </w:r>
      <w:r w:rsidR="00C92F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Абдуразаков</w:t>
      </w:r>
      <w:proofErr w:type="spellEnd"/>
      <w:r w:rsidR="00C92F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Ш.</w:t>
      </w:r>
      <w:r w:rsidRPr="003178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 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Есть в природе знак святой и вещий,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Ярко </w:t>
      </w:r>
      <w:proofErr w:type="gramStart"/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обозначенный</w:t>
      </w:r>
      <w:proofErr w:type="gramEnd"/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веках!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Самая прекрасная из женщин –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Женщина с ребенком на руках.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любой напасти заклиная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(Ей-то уж добра не занимать!),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Нет, не Богоматерь, а земная,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Гордая, возвышенная мать.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Свет любви издревле ей завещан,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 вот и стоит она в веках: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Самая прекрасная из женщин –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Женщина с ребенком на руках.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на свете метится следами,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Сколько бы ни вышагал путей,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Яблоня – украшена  плодами,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Женщина – судьбой своих детей.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Пусть ей вечно солнце рукоплещет,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 она и будет жить в веках,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Самая прекрасная из женщин –</w:t>
      </w:r>
    </w:p>
    <w:p w:rsid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Женщина с ребенком на руках</w:t>
      </w:r>
      <w:r w:rsidR="00C92F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92FD1" w:rsidRPr="00317803" w:rsidRDefault="00C92FD1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0B3" w:rsidRDefault="00A040B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</w:p>
    <w:p w:rsidR="00F3106D" w:rsidRDefault="0092436F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noProof/>
          <w:color w:val="C00000"/>
          <w:sz w:val="28"/>
          <w:lang w:eastAsia="ru-RU"/>
        </w:rPr>
        <w:drawing>
          <wp:inline distT="0" distB="0" distL="0" distR="0">
            <wp:extent cx="4954392" cy="2787162"/>
            <wp:effectExtent l="19050" t="0" r="0" b="0"/>
            <wp:docPr id="13" name="Рисунок 13" descr="C:\Users\Admin\Desktop\День матери\IMG_7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День матери\IMG_763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846" cy="2785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06D" w:rsidRDefault="00F3106D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</w:p>
    <w:p w:rsidR="0092436F" w:rsidRDefault="0092436F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</w:p>
    <w:p w:rsidR="0092436F" w:rsidRDefault="0092436F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A040B3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lastRenderedPageBreak/>
        <w:t>Ведущий 1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Мама - наш тыл, мама - наш верный друг. Уважения и признательности достойна мама за бесконечный труд, любовь, заботу о нас.</w:t>
      </w:r>
    </w:p>
    <w:p w:rsidR="00A040B3" w:rsidRDefault="00A040B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A040B3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Ведущий 2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как часто мы забываем сказать элементарное «спасибо». Вырастая, вылетаем из «гнезда» и забываем, лишний раз позвонить, опустить в почтовый ящик белый конверт… </w:t>
      </w:r>
    </w:p>
    <w:p w:rsidR="00A040B3" w:rsidRDefault="00A040B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A040B3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Чтец  </w:t>
      </w:r>
      <w:r w:rsidR="0073618C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- Набиева А.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«Не обижайте матерей»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обижайте матерей,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матерей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обижайтесь.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Перед разлукой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дверей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Нежнее с ними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попрощайтесь.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уходить за поворот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 не спешите,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спешите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ей, стоящей у ворот,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можно дольше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помашите.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Вздыхают матери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тиши,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тиши ночей, в тиши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тревожной.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них мы вечно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малыши,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с этим спорить невозможно.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 будьте чуточку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добрей,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Опекой их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раздражайтесь,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обижайте матерей,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матерей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обижайтесь.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Они страдают от разлук,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нам в дороге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беспредельной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Без материнских добрых рук –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малышам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без колыбельной.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Пишите письма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им скорей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слов высоких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стесняйтесь,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обижайте матерей,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матерей</w:t>
      </w:r>
    </w:p>
    <w:p w:rsid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обижайтесь.</w:t>
      </w:r>
    </w:p>
    <w:p w:rsidR="0073618C" w:rsidRDefault="0073618C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A040B3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Ведущий 1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Цените своих матерей, дарите им минуты радости.</w:t>
      </w:r>
    </w:p>
    <w:p w:rsidR="00A040B3" w:rsidRDefault="00A040B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A040B3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Ведущий 2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Будьте заботливы и всегда помните, что мы все перед ними в неоплатном долгу.</w:t>
      </w:r>
      <w:r w:rsidRPr="0031780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92436F" w:rsidRDefault="0092436F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251AE" w:rsidRPr="0092436F" w:rsidRDefault="0092436F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</w:t>
      </w:r>
      <w:r w:rsidR="00317803" w:rsidRPr="0092436F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На сцену выходят</w:t>
      </w:r>
      <w:r w:rsidR="00317803" w:rsidRPr="0092436F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УЧАСТНИКИ МЕРОПРИЯТИЯ.</w:t>
      </w:r>
    </w:p>
    <w:p w:rsidR="00317803" w:rsidRPr="0092436F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92436F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</w:t>
      </w:r>
      <w:r w:rsidR="0092436F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                                           </w:t>
      </w:r>
      <w:r w:rsidRPr="0092436F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Они по очереди говорят.</w:t>
      </w:r>
      <w:r w:rsidRPr="0092436F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 </w:t>
      </w:r>
    </w:p>
    <w:p w:rsidR="0073618C" w:rsidRPr="00317803" w:rsidRDefault="0073618C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436F" w:rsidRDefault="0092436F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92436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451301" cy="2504141"/>
            <wp:effectExtent l="19050" t="0" r="6399" b="0"/>
            <wp:docPr id="14" name="Рисунок 8" descr="C:\Users\Admin\Desktop\День матери\IMG_7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День матери\IMG_763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450" cy="250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36F" w:rsidRDefault="0092436F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618C" w:rsidRPr="004251AE" w:rsidRDefault="0073618C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317803" w:rsidRPr="0042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Кланяемся вам, мамы, за ваш великий материнский подвиг</w:t>
      </w:r>
      <w:r w:rsidR="0042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( </w:t>
      </w:r>
      <w:proofErr w:type="spellStart"/>
      <w:r w:rsidR="0042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Аминат</w:t>
      </w:r>
      <w:proofErr w:type="spellEnd"/>
      <w:r w:rsidR="0042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3618C" w:rsidRPr="004251AE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3618C" w:rsidRPr="0042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42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Кланяемся вам за ваше понимание, сердечность, терпение и заботу.</w:t>
      </w:r>
      <w:r w:rsidR="0042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="0042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Абубакар</w:t>
      </w:r>
      <w:proofErr w:type="spellEnd"/>
      <w:r w:rsidR="0042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42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3618C" w:rsidRPr="004251AE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3618C" w:rsidRPr="0042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42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Кланяемся вам за то, что вы несете окружающим свет и тепло.</w:t>
      </w:r>
      <w:r w:rsidR="0042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="0042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Саният</w:t>
      </w:r>
      <w:proofErr w:type="spellEnd"/>
      <w:r w:rsidR="0042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42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3618C" w:rsidRPr="004251AE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3618C" w:rsidRPr="0042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Pr="0042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Кланяемся вам за ваш великий самоотверженный труд.</w:t>
      </w:r>
      <w:r w:rsidR="0042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(Шамиль)</w:t>
      </w:r>
      <w:r w:rsidRPr="0042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3618C" w:rsidRPr="004251AE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3618C" w:rsidRPr="0042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Pr="0042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Кланяемся вам - душе семьи, хранительницам семейного очага</w:t>
      </w:r>
      <w:r w:rsidR="0073618C" w:rsidRPr="0042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2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="0042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Наида</w:t>
      </w:r>
      <w:proofErr w:type="spellEnd"/>
      <w:r w:rsidR="0042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17803" w:rsidRPr="004251AE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3618C" w:rsidRPr="0042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 w:rsidRPr="0042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Кланяемся вам, стоящим на страже мира и счастья рода человеческого </w:t>
      </w:r>
      <w:r w:rsidR="0042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(Б.Магомед)</w:t>
      </w:r>
    </w:p>
    <w:p w:rsidR="00A040B3" w:rsidRPr="004251AE" w:rsidRDefault="00A040B3" w:rsidP="00317803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92436F" w:rsidRDefault="0092436F" w:rsidP="00317803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</w:p>
    <w:p w:rsidR="00317803" w:rsidRPr="00317803" w:rsidRDefault="00317803" w:rsidP="00317803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A040B3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lastRenderedPageBreak/>
        <w:t>Ведущий 1</w:t>
      </w: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Напоследок хочется пожелать всем мамам здоровых, любящих и заботливых детей, которые не дадут скучать в молодости и скрасят старость.</w:t>
      </w:r>
    </w:p>
    <w:p w:rsidR="00A040B3" w:rsidRDefault="00A040B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</w:p>
    <w:p w:rsidR="00317803" w:rsidRPr="00317803" w:rsidRDefault="00317803" w:rsidP="0031780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A040B3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Ведущий</w:t>
      </w:r>
      <w:r w:rsidR="004251AE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 xml:space="preserve"> </w:t>
      </w:r>
      <w:r w:rsidRPr="00A040B3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2</w:t>
      </w:r>
    </w:p>
    <w:p w:rsidR="00317803" w:rsidRPr="00317803" w:rsidRDefault="00317803" w:rsidP="00317803">
      <w:pPr>
        <w:shd w:val="clear" w:color="auto" w:fill="FFFFFF"/>
        <w:spacing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8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детей хочется попросить о следующем: не забывайте о том, что у вас есть родители, чаще приходите к ним в гости или хотя бы звоните, ведь они живут нами, детьми. Не забывайте признаваться маме в любви, поверьте, нет на свете большего счастья, чем слышать от своего ребенка заветных четыре слова: «Мама, я тебя люблю».</w:t>
      </w:r>
    </w:p>
    <w:p w:rsidR="00034EEA" w:rsidRDefault="00034EEA" w:rsidP="00317803"/>
    <w:p w:rsidR="00A65A15" w:rsidRDefault="00034EEA" w:rsidP="00317803"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5175494" cy="3881620"/>
            <wp:effectExtent l="19050" t="0" r="6106" b="0"/>
            <wp:docPr id="15" name="Рисунок 14" descr="C:\Users\Admin\Desktop\День матери\IMG_7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День матери\IMG_764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772" cy="3882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A15" w:rsidRPr="00A65A15" w:rsidRDefault="00A65A15" w:rsidP="00A65A15"/>
    <w:p w:rsidR="00A65A15" w:rsidRDefault="00A65A15" w:rsidP="00A65A15"/>
    <w:p w:rsidR="00034EEA" w:rsidRDefault="00A65A15" w:rsidP="00A65A15">
      <w:pPr>
        <w:tabs>
          <w:tab w:val="left" w:pos="1454"/>
        </w:tabs>
      </w:pPr>
      <w:r>
        <w:tab/>
      </w:r>
    </w:p>
    <w:p w:rsidR="00034EEA" w:rsidRDefault="00034EEA" w:rsidP="00A65A15">
      <w:pPr>
        <w:tabs>
          <w:tab w:val="left" w:pos="1454"/>
        </w:tabs>
      </w:pPr>
    </w:p>
    <w:p w:rsidR="00034EEA" w:rsidRDefault="00034EEA" w:rsidP="00A65A15">
      <w:pPr>
        <w:tabs>
          <w:tab w:val="left" w:pos="1454"/>
        </w:tabs>
      </w:pPr>
    </w:p>
    <w:p w:rsidR="00034EEA" w:rsidRDefault="00034EEA" w:rsidP="00A65A15">
      <w:pPr>
        <w:tabs>
          <w:tab w:val="left" w:pos="1454"/>
        </w:tabs>
      </w:pPr>
    </w:p>
    <w:p w:rsidR="00034EEA" w:rsidRDefault="00034EEA" w:rsidP="00A65A15">
      <w:pPr>
        <w:tabs>
          <w:tab w:val="left" w:pos="1454"/>
        </w:tabs>
      </w:pPr>
    </w:p>
    <w:p w:rsidR="00034EEA" w:rsidRDefault="00034EEA" w:rsidP="00A65A15">
      <w:pPr>
        <w:tabs>
          <w:tab w:val="left" w:pos="1454"/>
        </w:tabs>
      </w:pPr>
    </w:p>
    <w:p w:rsidR="00034EEA" w:rsidRDefault="00034EEA" w:rsidP="00A65A15">
      <w:pPr>
        <w:tabs>
          <w:tab w:val="left" w:pos="1454"/>
        </w:tabs>
      </w:pPr>
    </w:p>
    <w:p w:rsidR="00034EEA" w:rsidRDefault="00034EEA" w:rsidP="00A65A15">
      <w:pPr>
        <w:tabs>
          <w:tab w:val="left" w:pos="1454"/>
        </w:tabs>
      </w:pPr>
    </w:p>
    <w:p w:rsidR="00034EEA" w:rsidRDefault="00034EEA" w:rsidP="00A65A15">
      <w:pPr>
        <w:tabs>
          <w:tab w:val="left" w:pos="1454"/>
        </w:tabs>
      </w:pPr>
    </w:p>
    <w:p w:rsidR="00034EEA" w:rsidRDefault="00034EEA" w:rsidP="00A65A15">
      <w:pPr>
        <w:tabs>
          <w:tab w:val="left" w:pos="1454"/>
        </w:tabs>
      </w:pPr>
    </w:p>
    <w:p w:rsidR="00034EEA" w:rsidRDefault="00034EEA" w:rsidP="00A65A15">
      <w:pPr>
        <w:tabs>
          <w:tab w:val="left" w:pos="1454"/>
        </w:tabs>
      </w:pPr>
    </w:p>
    <w:p w:rsidR="00034EEA" w:rsidRDefault="00034EEA" w:rsidP="00A65A15">
      <w:pPr>
        <w:tabs>
          <w:tab w:val="left" w:pos="1454"/>
        </w:tabs>
      </w:pPr>
    </w:p>
    <w:p w:rsidR="00034EEA" w:rsidRDefault="00034EEA" w:rsidP="00A65A15">
      <w:pPr>
        <w:tabs>
          <w:tab w:val="left" w:pos="1454"/>
        </w:tabs>
      </w:pPr>
    </w:p>
    <w:p w:rsidR="00340A83" w:rsidRPr="00A65A15" w:rsidRDefault="00340A83" w:rsidP="00A65A15">
      <w:pPr>
        <w:tabs>
          <w:tab w:val="left" w:pos="1454"/>
        </w:tabs>
      </w:pPr>
    </w:p>
    <w:sectPr w:rsidR="00340A83" w:rsidRPr="00A65A15" w:rsidSect="00317803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17803"/>
    <w:rsid w:val="00013A12"/>
    <w:rsid w:val="00034EEA"/>
    <w:rsid w:val="00042A64"/>
    <w:rsid w:val="000E01B0"/>
    <w:rsid w:val="000F5D48"/>
    <w:rsid w:val="0012239C"/>
    <w:rsid w:val="00180C00"/>
    <w:rsid w:val="00196372"/>
    <w:rsid w:val="001A6A0D"/>
    <w:rsid w:val="00276CB6"/>
    <w:rsid w:val="00317803"/>
    <w:rsid w:val="00326067"/>
    <w:rsid w:val="00340A83"/>
    <w:rsid w:val="003B330C"/>
    <w:rsid w:val="004251AE"/>
    <w:rsid w:val="00543AC6"/>
    <w:rsid w:val="00654BD2"/>
    <w:rsid w:val="0073618C"/>
    <w:rsid w:val="0078772B"/>
    <w:rsid w:val="007A4776"/>
    <w:rsid w:val="0092436F"/>
    <w:rsid w:val="009406E4"/>
    <w:rsid w:val="00A040B3"/>
    <w:rsid w:val="00A65A15"/>
    <w:rsid w:val="00B6073D"/>
    <w:rsid w:val="00B72EEE"/>
    <w:rsid w:val="00B77F65"/>
    <w:rsid w:val="00C92FD1"/>
    <w:rsid w:val="00CE36D6"/>
    <w:rsid w:val="00EF4859"/>
    <w:rsid w:val="00F31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A83"/>
  </w:style>
  <w:style w:type="paragraph" w:styleId="1">
    <w:name w:val="heading 1"/>
    <w:basedOn w:val="a"/>
    <w:link w:val="10"/>
    <w:uiPriority w:val="9"/>
    <w:qFormat/>
    <w:rsid w:val="003178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178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78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178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317803"/>
  </w:style>
  <w:style w:type="character" w:styleId="a3">
    <w:name w:val="Hyperlink"/>
    <w:basedOn w:val="a0"/>
    <w:uiPriority w:val="99"/>
    <w:semiHidden/>
    <w:unhideWhenUsed/>
    <w:rsid w:val="0031780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17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317803"/>
  </w:style>
  <w:style w:type="paragraph" w:customStyle="1" w:styleId="c1">
    <w:name w:val="c1"/>
    <w:basedOn w:val="a"/>
    <w:rsid w:val="00317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17803"/>
  </w:style>
  <w:style w:type="paragraph" w:customStyle="1" w:styleId="c6">
    <w:name w:val="c6"/>
    <w:basedOn w:val="a"/>
    <w:rsid w:val="00317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17803"/>
  </w:style>
  <w:style w:type="paragraph" w:customStyle="1" w:styleId="c4">
    <w:name w:val="c4"/>
    <w:basedOn w:val="a"/>
    <w:rsid w:val="00317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17803"/>
  </w:style>
  <w:style w:type="character" w:customStyle="1" w:styleId="c7">
    <w:name w:val="c7"/>
    <w:basedOn w:val="a0"/>
    <w:rsid w:val="00317803"/>
  </w:style>
  <w:style w:type="character" w:customStyle="1" w:styleId="c14">
    <w:name w:val="c14"/>
    <w:basedOn w:val="a0"/>
    <w:rsid w:val="00317803"/>
  </w:style>
  <w:style w:type="paragraph" w:styleId="a5">
    <w:name w:val="Balloon Text"/>
    <w:basedOn w:val="a"/>
    <w:link w:val="a6"/>
    <w:uiPriority w:val="99"/>
    <w:semiHidden/>
    <w:unhideWhenUsed/>
    <w:rsid w:val="00317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780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654B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0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17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66727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33667">
                      <w:marLeft w:val="138"/>
                      <w:marRight w:val="13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6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86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94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28825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0498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310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3882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3769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3558829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622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5108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9347005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061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4098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4162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58794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2188</Words>
  <Characters>12474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2018-11-30T11:51:00Z</cp:lastPrinted>
  <dcterms:created xsi:type="dcterms:W3CDTF">2018-10-08T06:16:00Z</dcterms:created>
  <dcterms:modified xsi:type="dcterms:W3CDTF">2018-11-30T11:53:00Z</dcterms:modified>
</cp:coreProperties>
</file>