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6F" w:rsidRDefault="0092436F" w:rsidP="00EF485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  <w:r w:rsidR="00EF4859">
        <w:rPr>
          <w:b/>
          <w:sz w:val="36"/>
          <w:szCs w:val="36"/>
        </w:rPr>
        <w:t>МКОУ «</w:t>
      </w:r>
      <w:proofErr w:type="spellStart"/>
      <w:r w:rsidR="00654BD2">
        <w:rPr>
          <w:b/>
          <w:sz w:val="36"/>
          <w:szCs w:val="36"/>
        </w:rPr>
        <w:t>Калининаульская</w:t>
      </w:r>
      <w:proofErr w:type="spellEnd"/>
      <w:r w:rsidR="00654BD2">
        <w:rPr>
          <w:b/>
          <w:sz w:val="36"/>
          <w:szCs w:val="36"/>
        </w:rPr>
        <w:t xml:space="preserve"> </w:t>
      </w:r>
      <w:r w:rsidR="00EF4859">
        <w:rPr>
          <w:b/>
          <w:sz w:val="36"/>
          <w:szCs w:val="36"/>
        </w:rPr>
        <w:t>СОШ</w:t>
      </w:r>
      <w:r w:rsidR="00EF4859" w:rsidRPr="00EF4859">
        <w:rPr>
          <w:b/>
          <w:sz w:val="36"/>
          <w:szCs w:val="36"/>
        </w:rPr>
        <w:t xml:space="preserve"> </w:t>
      </w:r>
    </w:p>
    <w:p w:rsidR="0092436F" w:rsidRDefault="0092436F" w:rsidP="00EF485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  <w:r w:rsidR="00EF4859">
        <w:rPr>
          <w:b/>
          <w:sz w:val="36"/>
          <w:szCs w:val="36"/>
        </w:rPr>
        <w:t xml:space="preserve">имени Героя России         </w:t>
      </w:r>
      <w:r w:rsidR="00654BD2">
        <w:rPr>
          <w:b/>
          <w:sz w:val="36"/>
          <w:szCs w:val="36"/>
        </w:rPr>
        <w:t xml:space="preserve"> </w:t>
      </w:r>
    </w:p>
    <w:p w:rsidR="00654BD2" w:rsidRPr="00F42D33" w:rsidRDefault="0092436F" w:rsidP="00EF485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  <w:proofErr w:type="spellStart"/>
      <w:r w:rsidR="00654BD2">
        <w:rPr>
          <w:b/>
          <w:sz w:val="36"/>
          <w:szCs w:val="36"/>
        </w:rPr>
        <w:t>Гайирханова</w:t>
      </w:r>
      <w:proofErr w:type="spellEnd"/>
      <w:r w:rsidR="00654BD2">
        <w:rPr>
          <w:b/>
          <w:sz w:val="36"/>
          <w:szCs w:val="36"/>
        </w:rPr>
        <w:t xml:space="preserve"> М-К</w:t>
      </w:r>
      <w:proofErr w:type="gramStart"/>
      <w:r w:rsidR="00654BD2">
        <w:rPr>
          <w:b/>
          <w:sz w:val="36"/>
          <w:szCs w:val="36"/>
        </w:rPr>
        <w:t>.М</w:t>
      </w:r>
      <w:proofErr w:type="gramEnd"/>
      <w:r w:rsidR="00654BD2">
        <w:rPr>
          <w:b/>
          <w:sz w:val="36"/>
          <w:szCs w:val="36"/>
        </w:rPr>
        <w:t xml:space="preserve">-К. </w:t>
      </w:r>
      <w:r w:rsidR="00EF4859">
        <w:rPr>
          <w:b/>
          <w:sz w:val="36"/>
          <w:szCs w:val="36"/>
        </w:rPr>
        <w:t>.»</w:t>
      </w:r>
    </w:p>
    <w:p w:rsidR="00654BD2" w:rsidRPr="00F42D33" w:rsidRDefault="00654BD2" w:rsidP="00654BD2">
      <w:pPr>
        <w:ind w:left="-540"/>
        <w:jc w:val="center"/>
        <w:rPr>
          <w:b/>
        </w:rPr>
      </w:pPr>
    </w:p>
    <w:p w:rsidR="00EF4859" w:rsidRDefault="00EF4859" w:rsidP="00EF48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654BD2" w:rsidRPr="00EF4859" w:rsidRDefault="00EF4859" w:rsidP="00EF4859">
      <w:pPr>
        <w:rPr>
          <w:b/>
          <w:sz w:val="44"/>
          <w:szCs w:val="44"/>
        </w:rPr>
      </w:pPr>
      <w:r>
        <w:rPr>
          <w:b/>
          <w:sz w:val="32"/>
          <w:szCs w:val="32"/>
        </w:rPr>
        <w:t xml:space="preserve">                  </w:t>
      </w:r>
    </w:p>
    <w:p w:rsidR="00EF4859" w:rsidRPr="00654BD2" w:rsidRDefault="00654BD2" w:rsidP="00EF4859">
      <w:pPr>
        <w:tabs>
          <w:tab w:val="left" w:pos="2820"/>
        </w:tabs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             </w:t>
      </w:r>
      <w:r w:rsidR="00EF4859" w:rsidRPr="00654BD2">
        <w:rPr>
          <w:b/>
          <w:color w:val="C00000"/>
          <w:sz w:val="48"/>
          <w:szCs w:val="48"/>
        </w:rPr>
        <w:t>«Самая любимая…»</w:t>
      </w:r>
    </w:p>
    <w:p w:rsidR="00EF4859" w:rsidRPr="00A65A15" w:rsidRDefault="00654BD2" w:rsidP="00EF4859">
      <w:pPr>
        <w:tabs>
          <w:tab w:val="left" w:pos="2820"/>
        </w:tabs>
        <w:rPr>
          <w:b/>
          <w:sz w:val="40"/>
          <w:szCs w:val="48"/>
        </w:rPr>
      </w:pPr>
      <w:r>
        <w:rPr>
          <w:b/>
          <w:color w:val="C00000"/>
          <w:sz w:val="48"/>
          <w:szCs w:val="48"/>
        </w:rPr>
        <w:t xml:space="preserve">  </w:t>
      </w:r>
      <w:r w:rsidR="00A65A15" w:rsidRPr="00A65A15">
        <w:rPr>
          <w:b/>
          <w:sz w:val="40"/>
          <w:szCs w:val="48"/>
        </w:rPr>
        <w:t xml:space="preserve">           </w:t>
      </w:r>
      <w:r w:rsidR="00EF4859" w:rsidRPr="00A65A15">
        <w:rPr>
          <w:b/>
          <w:sz w:val="40"/>
          <w:szCs w:val="48"/>
        </w:rPr>
        <w:t>(Сценарий ко дню матери)</w:t>
      </w:r>
    </w:p>
    <w:p w:rsidR="00EF4859" w:rsidRPr="00EF4859" w:rsidRDefault="00A65A15" w:rsidP="00A65A15">
      <w:pPr>
        <w:tabs>
          <w:tab w:val="left" w:pos="2820"/>
        </w:tabs>
        <w:rPr>
          <w:b/>
          <w:color w:val="C00000"/>
          <w:sz w:val="48"/>
          <w:szCs w:val="48"/>
        </w:rPr>
      </w:pPr>
      <w:r>
        <w:rPr>
          <w:b/>
          <w:sz w:val="40"/>
          <w:szCs w:val="48"/>
        </w:rPr>
        <w:t xml:space="preserve">      </w:t>
      </w:r>
    </w:p>
    <w:p w:rsidR="00654BD2" w:rsidRDefault="00654BD2" w:rsidP="00654BD2">
      <w:pPr>
        <w:pStyle w:val="a7"/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</w:p>
    <w:p w:rsidR="00654BD2" w:rsidRDefault="00654BD2" w:rsidP="00654BD2">
      <w:pPr>
        <w:pStyle w:val="a7"/>
        <w:rPr>
          <w:sz w:val="48"/>
          <w:szCs w:val="48"/>
        </w:rPr>
      </w:pPr>
    </w:p>
    <w:p w:rsidR="00654BD2" w:rsidRDefault="00654BD2" w:rsidP="00654BD2">
      <w:pPr>
        <w:pStyle w:val="a7"/>
        <w:rPr>
          <w:sz w:val="48"/>
          <w:szCs w:val="48"/>
        </w:rPr>
      </w:pPr>
    </w:p>
    <w:p w:rsidR="00654BD2" w:rsidRPr="00654BD2" w:rsidRDefault="00A65A15" w:rsidP="00654BD2">
      <w:pPr>
        <w:pStyle w:val="a7"/>
        <w:rPr>
          <w:color w:val="C00000"/>
        </w:rPr>
      </w:pPr>
      <w:r>
        <w:rPr>
          <w:sz w:val="48"/>
          <w:szCs w:val="48"/>
        </w:rPr>
        <w:t xml:space="preserve">             </w:t>
      </w:r>
      <w:r w:rsidR="00654BD2" w:rsidRPr="00654BD2">
        <w:rPr>
          <w:rFonts w:ascii="Trebuchet MS" w:hAnsi="Trebuchet MS"/>
          <w:b/>
          <w:bCs/>
          <w:noProof/>
          <w:color w:val="C00000"/>
          <w:kern w:val="36"/>
          <w:sz w:val="38"/>
          <w:szCs w:val="38"/>
        </w:rPr>
        <w:drawing>
          <wp:inline distT="0" distB="0" distL="0" distR="0">
            <wp:extent cx="3304442" cy="2482004"/>
            <wp:effectExtent l="19050" t="0" r="0" b="0"/>
            <wp:docPr id="2" name="Рисунок 1" descr="20140913_08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913_0832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67" cy="248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D2" w:rsidRDefault="00654BD2" w:rsidP="00317803">
      <w:pPr>
        <w:pBdr>
          <w:bottom w:val="single" w:sz="6" w:space="0" w:color="D6DDB9"/>
        </w:pBdr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</w:pPr>
    </w:p>
    <w:p w:rsidR="00654BD2" w:rsidRDefault="00654BD2" w:rsidP="00317803">
      <w:pPr>
        <w:pBdr>
          <w:bottom w:val="single" w:sz="6" w:space="0" w:color="D6DDB9"/>
        </w:pBdr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</w:pPr>
    </w:p>
    <w:p w:rsidR="00654BD2" w:rsidRDefault="00654BD2" w:rsidP="00317803">
      <w:pPr>
        <w:pBdr>
          <w:bottom w:val="single" w:sz="6" w:space="0" w:color="D6DDB9"/>
        </w:pBdr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</w:pPr>
    </w:p>
    <w:p w:rsidR="00654BD2" w:rsidRDefault="00A65A15" w:rsidP="0092436F">
      <w:pPr>
        <w:pBdr>
          <w:bottom w:val="single" w:sz="6" w:space="0" w:color="D6DDB9"/>
        </w:pBdr>
        <w:spacing w:before="120" w:after="120" w:line="457" w:lineRule="atLeast"/>
        <w:ind w:right="138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  <w:t xml:space="preserve">                                            </w:t>
      </w:r>
      <w:r w:rsidR="0092436F"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  <w:t xml:space="preserve">           </w:t>
      </w:r>
      <w:r w:rsidR="00EF4859"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  <w:t>2018 год</w:t>
      </w:r>
    </w:p>
    <w:p w:rsidR="00317803" w:rsidRPr="00317803" w:rsidRDefault="0092436F" w:rsidP="00EF4859">
      <w:pPr>
        <w:pBdr>
          <w:bottom w:val="single" w:sz="6" w:space="0" w:color="D6DDB9"/>
        </w:pBdr>
        <w:spacing w:before="120" w:after="120" w:line="457" w:lineRule="atLeast"/>
        <w:ind w:right="138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  <w:lastRenderedPageBreak/>
        <w:t xml:space="preserve">        </w:t>
      </w:r>
      <w:r w:rsidR="00317803" w:rsidRPr="00317803">
        <w:rPr>
          <w:rFonts w:ascii="Trebuchet MS" w:eastAsia="Times New Roman" w:hAnsi="Trebuchet MS" w:cs="Times New Roman"/>
          <w:b/>
          <w:bCs/>
          <w:color w:val="C00000"/>
          <w:kern w:val="36"/>
          <w:sz w:val="38"/>
          <w:szCs w:val="38"/>
          <w:lang w:eastAsia="ru-RU"/>
        </w:rPr>
        <w:t>Сценарий к празднику "День матери"</w:t>
      </w:r>
    </w:p>
    <w:p w:rsidR="0092436F" w:rsidRDefault="0092436F" w:rsidP="0031780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317803" w:rsidRPr="00CE36D6" w:rsidRDefault="0092436F" w:rsidP="0031780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</w:t>
      </w:r>
      <w:proofErr w:type="spellStart"/>
      <w:r w:rsidR="00CE36D6" w:rsidRPr="00CE36D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Ведующие</w:t>
      </w:r>
      <w:proofErr w:type="spellEnd"/>
      <w:r w:rsidR="00CE36D6" w:rsidRPr="00CE36D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:</w:t>
      </w:r>
    </w:p>
    <w:p w:rsidR="0092436F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</w:p>
    <w:p w:rsidR="00CE36D6" w:rsidRPr="00CE36D6" w:rsidRDefault="0092436F" w:rsidP="003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proofErr w:type="spellStart"/>
      <w:r w:rsidR="00CE36D6" w:rsidRPr="00CE3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Гамзалаев</w:t>
      </w:r>
      <w:proofErr w:type="spellEnd"/>
      <w:r w:rsidR="00CE36D6" w:rsidRPr="00CE3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Магомед                      </w:t>
      </w:r>
      <w:proofErr w:type="spellStart"/>
      <w:r w:rsidR="00CE36D6" w:rsidRPr="00CE3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Гаирбиева</w:t>
      </w:r>
      <w:proofErr w:type="spellEnd"/>
      <w:r w:rsidR="00CE36D6" w:rsidRPr="00CE36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Фатима</w:t>
      </w:r>
    </w:p>
    <w:p w:rsidR="00CE36D6" w:rsidRPr="00CE36D6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6D6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6D6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8294" cy="2654342"/>
            <wp:effectExtent l="19050" t="0" r="6106" b="0"/>
            <wp:docPr id="1" name="Рисунок 1" descr="C:\Users\Admin\Desktop\День матери\IMG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матери\IMG_7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59" cy="26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D6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6D6" w:rsidRDefault="00CE36D6" w:rsidP="003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</w:t>
      </w:r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proofErr w:type="spellStart"/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_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</w:t>
      </w:r>
      <w:r w:rsidR="007361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</w:t>
      </w:r>
      <w:r w:rsidR="0073618C" w:rsidRPr="00B6073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Курахмаева</w:t>
      </w:r>
      <w:proofErr w:type="spellEnd"/>
      <w:r w:rsidR="0073618C" w:rsidRPr="00B6073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А</w:t>
      </w:r>
      <w:r w:rsidR="007361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Родиться стоит поздно или рано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хотя бы для того на этот свет,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вымолвить впервые слово “МАМА”,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Которого священней в мире нет.</w:t>
      </w:r>
    </w:p>
    <w:p w:rsidR="00CE36D6" w:rsidRDefault="00CE36D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Чтец_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</w:t>
      </w:r>
      <w:r w:rsidR="007361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___</w:t>
      </w:r>
      <w:r w:rsidR="007361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Абуков</w:t>
      </w:r>
      <w:proofErr w:type="spellEnd"/>
      <w:r w:rsidR="007361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А.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с нами, когда мы рождаемся.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с нами в последний наш час.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Женщина- знамя, когда мы сражаемся.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Женщина- радость раскрывшихся глаз.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самою судьбой завещано,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Жизнью всею - и в этом суть</w:t>
      </w:r>
      <w:r w:rsidR="003B33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Поклониться низко женщинам,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Добрым словом их помянуть…</w:t>
      </w:r>
    </w:p>
    <w:p w:rsidR="00654BD2" w:rsidRDefault="00654BD2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Чтец_</w:t>
      </w:r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-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</w:t>
      </w:r>
      <w:r w:rsidR="007361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Асхабова</w:t>
      </w:r>
      <w:proofErr w:type="spellEnd"/>
      <w:r w:rsidR="007361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верю, что женщина -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Чудо земное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Какого на Млечном пути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сыскать,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если женщина -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святое,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То трижды священно</w:t>
      </w:r>
      <w:proofErr w:type="gram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е-</w:t>
      </w:r>
      <w:proofErr w:type="gramEnd"/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“Женщина-Мать”.</w:t>
      </w:r>
    </w:p>
    <w:p w:rsidR="00654BD2" w:rsidRDefault="00654BD2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1-й  Ведущий</w:t>
      </w:r>
      <w:r w:rsidR="007A4776">
        <w:rPr>
          <w:rFonts w:ascii="Times New Roman" w:eastAsia="Times New Roman" w:hAnsi="Times New Roman" w:cs="Times New Roman"/>
          <w:color w:val="C00000"/>
          <w:sz w:val="28"/>
          <w:lang w:eastAsia="ru-RU"/>
        </w:rPr>
        <w:t xml:space="preserve"> – </w:t>
      </w:r>
      <w:proofErr w:type="spellStart"/>
      <w:r w:rsidR="007A4776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Гамзалаев</w:t>
      </w:r>
      <w:proofErr w:type="spellEnd"/>
      <w:r w:rsidR="007A4776">
        <w:rPr>
          <w:rFonts w:ascii="Times New Roman" w:eastAsia="Times New Roman" w:hAnsi="Times New Roman" w:cs="Times New Roman"/>
          <w:color w:val="C00000"/>
          <w:sz w:val="28"/>
          <w:lang w:eastAsia="ru-RU"/>
        </w:rPr>
        <w:t xml:space="preserve"> М.</w:t>
      </w:r>
    </w:p>
    <w:p w:rsidR="0073618C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lang w:eastAsia="ru-RU"/>
        </w:rPr>
        <w:t>Добрый день, дорогие друзья</w:t>
      </w:r>
      <w:r w:rsidR="0012239C">
        <w:rPr>
          <w:rFonts w:ascii="Times New Roman" w:eastAsia="Times New Roman" w:hAnsi="Times New Roman" w:cs="Times New Roman"/>
          <w:color w:val="C00000"/>
          <w:sz w:val="28"/>
          <w:lang w:eastAsia="ru-RU"/>
        </w:rPr>
        <w:t>!</w:t>
      </w:r>
    </w:p>
    <w:p w:rsidR="0012239C" w:rsidRDefault="0012239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</w:p>
    <w:p w:rsidR="0012239C" w:rsidRPr="00317803" w:rsidRDefault="0012239C" w:rsidP="0012239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  <w:r w:rsidR="007A477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– </w:t>
      </w:r>
      <w:proofErr w:type="spellStart"/>
      <w:r w:rsidR="007A477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Гаирбиева</w:t>
      </w:r>
      <w:proofErr w:type="spellEnd"/>
      <w:r w:rsidR="007A477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П.</w:t>
      </w:r>
    </w:p>
    <w:p w:rsidR="0012239C" w:rsidRDefault="0012239C" w:rsidP="0012239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рады приветствовать вас на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мероприятии,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посвященное</w:t>
      </w:r>
      <w:proofErr w:type="gramEnd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Дню матери.</w:t>
      </w:r>
    </w:p>
    <w:p w:rsidR="0012239C" w:rsidRDefault="0012239C" w:rsidP="0073618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3618C" w:rsidRDefault="0073618C" w:rsidP="0073618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1-й  Ведущий</w:t>
      </w:r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. 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 мире этом,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от матерей —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Ребёнка плач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песня наших дней.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звезде полёт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заоблачный простор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указал её открытый взор.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гребнях волн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Нам издали </w:t>
      </w:r>
      <w:proofErr w:type="gram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видна</w:t>
      </w:r>
      <w:proofErr w:type="gramEnd"/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матери ли нашей седина?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доброту ли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Материнских слов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чувствуем в </w:t>
      </w:r>
      <w:proofErr w:type="spell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пылании</w:t>
      </w:r>
      <w:proofErr w:type="spellEnd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цветов?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от забот,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дел разумных всё,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сердца честного,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добрых рук её.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</w:t>
      </w:r>
      <w:proofErr w:type="gramStart"/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ц</w:t>
      </w:r>
      <w:r w:rsidR="0012239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-</w:t>
      </w:r>
      <w:proofErr w:type="gramEnd"/>
      <w:r w:rsidR="0012239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proofErr w:type="spellStart"/>
      <w:r w:rsidR="0012239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Абдулкагарова</w:t>
      </w:r>
      <w:proofErr w:type="spellEnd"/>
      <w:r w:rsidR="0012239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А.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что-нибудь останется загадкой,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где-то прозвенит капель,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кто-нибудь смахнёт слезу украдкой.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не смолкает птичья трель.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не прошу у Бога много,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не прошу у Вечности часов,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только будет та здорова,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кем в мыслях рядом буду вновь и вновь.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для неё сияет солнце,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для неё звенит капель,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соловей поёт ей песни,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будет светел каждый день.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Не всё бывает в жизни гладко,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Обид и расставаний вдоволь в ней.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Прости меня за прошлые ошибки,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Прости за то, что буду ошибаться впредь.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что-нибудь останется неясным,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в августе повалит снег,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лишь хочу, чтоб слово «мама»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Всегда звучало как молитва на Земле.</w:t>
      </w:r>
    </w:p>
    <w:p w:rsidR="0012239C" w:rsidRPr="00317803" w:rsidRDefault="0012239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A0807"/>
          <w:sz w:val="28"/>
          <w:lang w:eastAsia="ru-RU"/>
        </w:rPr>
      </w:pP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A0807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3A0807"/>
          <w:sz w:val="28"/>
          <w:lang w:eastAsia="ru-RU"/>
        </w:rPr>
        <w:t xml:space="preserve">Мама – самый любимый и дорогой человек на свете! Ведь именно маме мы обязаны своим появлением на свет, именно мама, недосыпая ночами, носила нас на руках, тихо напевая колыбельную песни, именно мама всегда простит и поймет, при этом никогда и ничего не потребует взамен. И этот перечень маминых достоинств можно перечислять до бесконечности, причем </w:t>
      </w:r>
      <w:proofErr w:type="gramStart"/>
      <w:r w:rsidRPr="00317803">
        <w:rPr>
          <w:rFonts w:ascii="Times New Roman" w:eastAsia="Times New Roman" w:hAnsi="Times New Roman" w:cs="Times New Roman"/>
          <w:color w:val="3A0807"/>
          <w:sz w:val="28"/>
          <w:lang w:eastAsia="ru-RU"/>
        </w:rPr>
        <w:t>не</w:t>
      </w:r>
      <w:proofErr w:type="gramEnd"/>
      <w:r w:rsidRPr="00317803">
        <w:rPr>
          <w:rFonts w:ascii="Times New Roman" w:eastAsia="Times New Roman" w:hAnsi="Times New Roman" w:cs="Times New Roman"/>
          <w:color w:val="3A0807"/>
          <w:sz w:val="28"/>
          <w:lang w:eastAsia="ru-RU"/>
        </w:rPr>
        <w:t xml:space="preserve"> просто перечислять, а обличив при этом слова в стихотворную форму.</w:t>
      </w:r>
    </w:p>
    <w:p w:rsidR="00C92FD1" w:rsidRPr="00317803" w:rsidRDefault="00C92FD1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6D6" w:rsidRDefault="00CE36D6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000000"/>
          <w:lang w:eastAsia="ru-RU"/>
        </w:rPr>
      </w:pPr>
    </w:p>
    <w:p w:rsidR="00CE36D6" w:rsidRDefault="00276CB6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00000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lang w:eastAsia="ru-RU"/>
        </w:rPr>
        <w:t xml:space="preserve">       </w:t>
      </w:r>
      <w:r w:rsidR="00CE36D6">
        <w:rPr>
          <w:rFonts w:ascii="Verdana" w:eastAsia="Times New Roman" w:hAnsi="Verdana" w:cs="Times New Roman"/>
          <w:b/>
          <w:noProof/>
          <w:color w:val="000000"/>
          <w:lang w:eastAsia="ru-RU"/>
        </w:rPr>
        <w:drawing>
          <wp:inline distT="0" distB="0" distL="0" distR="0">
            <wp:extent cx="4691917" cy="2531832"/>
            <wp:effectExtent l="19050" t="0" r="0" b="0"/>
            <wp:docPr id="4" name="Рисунок 2" descr="C:\Users\Admin\Desktop\День матери\IMG-20181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матери\IMG-20181130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75" cy="253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D6" w:rsidRDefault="00CE36D6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000000"/>
          <w:lang w:eastAsia="ru-RU"/>
        </w:rPr>
      </w:pPr>
    </w:p>
    <w:p w:rsidR="00317803" w:rsidRPr="00276CB6" w:rsidRDefault="00C92FD1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C00000"/>
          <w:lang w:eastAsia="ru-RU"/>
        </w:rPr>
      </w:pPr>
      <w:r w:rsidRPr="00C92FD1">
        <w:rPr>
          <w:rFonts w:ascii="Verdana" w:eastAsia="Times New Roman" w:hAnsi="Verdana" w:cs="Times New Roman"/>
          <w:b/>
          <w:color w:val="000000"/>
          <w:lang w:eastAsia="ru-RU"/>
        </w:rPr>
        <w:t>Чтец</w:t>
      </w:r>
      <w:r w:rsidRPr="00276CB6">
        <w:rPr>
          <w:rFonts w:ascii="Verdana" w:eastAsia="Times New Roman" w:hAnsi="Verdana" w:cs="Times New Roman"/>
          <w:b/>
          <w:color w:val="C00000"/>
          <w:lang w:eastAsia="ru-RU"/>
        </w:rPr>
        <w:t>- Набиева З.</w:t>
      </w:r>
    </w:p>
    <w:p w:rsidR="00276CB6" w:rsidRPr="00276CB6" w:rsidRDefault="00276CB6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C00000"/>
          <w:lang w:eastAsia="ru-RU"/>
        </w:rPr>
      </w:pPr>
    </w:p>
    <w:p w:rsidR="00C92FD1" w:rsidRPr="00276CB6" w:rsidRDefault="00317803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000000"/>
          <w:lang w:eastAsia="ru-RU"/>
        </w:rPr>
      </w:pP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t>Я люблю тебя, милая мама,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И хочу, чтоб ты рядом была.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Чтоб глаза твои счастьем сияли,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И улыбка светилась всегда. 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Чтоб никто на планете этой</w:t>
      </w:r>
      <w:proofErr w:type="gramStart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Н</w:t>
      </w:r>
      <w:proofErr w:type="gramEnd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t>икогда не обидел тебя!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Мне дороже всего на свете</w:t>
      </w:r>
      <w:proofErr w:type="gramStart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Т</w:t>
      </w:r>
      <w:proofErr w:type="gramEnd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t>олько милая мама моя. 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lastRenderedPageBreak/>
        <w:t>Я хочу, чтобы ты не грустила,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И не плакала, чтоб никогда.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Не сердилась, чтоб ты, не болела.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Будь красива всегда, молода! </w:t>
      </w:r>
    </w:p>
    <w:p w:rsidR="00317803" w:rsidRPr="00276CB6" w:rsidRDefault="00317803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000000"/>
          <w:lang w:eastAsia="ru-RU"/>
        </w:rPr>
      </w:pPr>
      <w:r w:rsidRPr="00317803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="00C92FD1" w:rsidRPr="00276CB6">
        <w:rPr>
          <w:rFonts w:ascii="Verdana" w:eastAsia="Times New Roman" w:hAnsi="Verdana" w:cs="Times New Roman"/>
          <w:b/>
          <w:color w:val="C00000"/>
          <w:lang w:eastAsia="ru-RU"/>
        </w:rPr>
        <w:t>Чтец – Ибрагимова Н.</w:t>
      </w:r>
      <w:r w:rsidRPr="00276CB6">
        <w:rPr>
          <w:rFonts w:ascii="Verdana" w:eastAsia="Times New Roman" w:hAnsi="Verdana" w:cs="Times New Roman"/>
          <w:b/>
          <w:color w:val="C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t>А ты знаешь ведь в этой жизни,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Где так много страданий и бед,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Ты одна, моя милая мама,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Для меня излучаешь свет. 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Ведь на всём земном полушарье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Ты дороже всех для меня,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 xml:space="preserve">И одна только ты </w:t>
      </w:r>
      <w:proofErr w:type="gramStart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t>понимаешь</w:t>
      </w:r>
      <w:proofErr w:type="gramEnd"/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Что нет жизни мне без тебя. 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Не хочу, чтобы ты понапрасну,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Слёзы лила из-за меня,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Ведь ты знаешь, моя родная,</w:t>
      </w:r>
      <w:r w:rsidRPr="00276CB6">
        <w:rPr>
          <w:rFonts w:ascii="Verdana" w:eastAsia="Times New Roman" w:hAnsi="Verdana" w:cs="Times New Roman"/>
          <w:b/>
          <w:color w:val="000000"/>
          <w:lang w:eastAsia="ru-RU"/>
        </w:rPr>
        <w:br/>
        <w:t>Что я очень люблю тебя!!!</w:t>
      </w:r>
    </w:p>
    <w:p w:rsidR="00C92FD1" w:rsidRPr="004251AE" w:rsidRDefault="00C92FD1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C92FD1" w:rsidRPr="0078772B" w:rsidRDefault="0078772B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C00000"/>
          <w:lang w:eastAsia="ru-RU"/>
        </w:rPr>
      </w:pPr>
      <w:r>
        <w:rPr>
          <w:rFonts w:ascii="Verdana" w:eastAsia="Times New Roman" w:hAnsi="Verdana" w:cs="Times New Roman"/>
          <w:b/>
          <w:color w:val="C00000"/>
          <w:lang w:eastAsia="ru-RU"/>
        </w:rPr>
        <w:t xml:space="preserve">    </w:t>
      </w:r>
      <w:r w:rsidR="00EF4859" w:rsidRPr="0078772B">
        <w:rPr>
          <w:rFonts w:ascii="Verdana" w:eastAsia="Times New Roman" w:hAnsi="Verdana" w:cs="Times New Roman"/>
          <w:b/>
          <w:color w:val="C00000"/>
          <w:lang w:eastAsia="ru-RU"/>
        </w:rPr>
        <w:t>Ведущий 1</w:t>
      </w:r>
    </w:p>
    <w:p w:rsidR="00EF4859" w:rsidRPr="00276CB6" w:rsidRDefault="00276CB6" w:rsidP="00317803">
      <w:pPr>
        <w:shd w:val="clear" w:color="auto" w:fill="FFFFFF"/>
        <w:spacing w:after="0" w:line="312" w:lineRule="atLeast"/>
        <w:rPr>
          <w:rFonts w:ascii="Verdana" w:eastAsia="Times New Roman" w:hAnsi="Verdana" w:cs="Times New Roman"/>
          <w:b/>
          <w:color w:val="C00000"/>
          <w:lang w:eastAsia="ru-RU"/>
        </w:rPr>
      </w:pPr>
      <w:r>
        <w:rPr>
          <w:rFonts w:ascii="Verdana" w:eastAsia="Times New Roman" w:hAnsi="Verdana" w:cs="Times New Roman"/>
          <w:b/>
          <w:color w:val="C00000"/>
          <w:lang w:eastAsia="ru-RU"/>
        </w:rPr>
        <w:t xml:space="preserve">             </w:t>
      </w:r>
      <w:r w:rsidR="00EF4859" w:rsidRPr="00276CB6">
        <w:rPr>
          <w:rFonts w:ascii="Verdana" w:eastAsia="Times New Roman" w:hAnsi="Verdana" w:cs="Times New Roman"/>
          <w:b/>
          <w:color w:val="C00000"/>
          <w:lang w:eastAsia="ru-RU"/>
        </w:rPr>
        <w:t xml:space="preserve">Песня в исполнение </w:t>
      </w:r>
      <w:proofErr w:type="spellStart"/>
      <w:r w:rsidR="00EF4859" w:rsidRPr="00276CB6">
        <w:rPr>
          <w:rFonts w:ascii="Verdana" w:eastAsia="Times New Roman" w:hAnsi="Verdana" w:cs="Times New Roman"/>
          <w:b/>
          <w:color w:val="C00000"/>
          <w:lang w:eastAsia="ru-RU"/>
        </w:rPr>
        <w:t>Зияродина</w:t>
      </w:r>
      <w:proofErr w:type="spellEnd"/>
      <w:r w:rsidR="00EF4859" w:rsidRPr="00276CB6">
        <w:rPr>
          <w:rFonts w:ascii="Verdana" w:eastAsia="Times New Roman" w:hAnsi="Verdana" w:cs="Times New Roman"/>
          <w:b/>
          <w:color w:val="C00000"/>
          <w:lang w:eastAsia="ru-RU"/>
        </w:rPr>
        <w:t xml:space="preserve">  </w:t>
      </w:r>
      <w:proofErr w:type="spellStart"/>
      <w:r w:rsidR="00EF4859" w:rsidRPr="00276CB6">
        <w:rPr>
          <w:rFonts w:ascii="Verdana" w:eastAsia="Times New Roman" w:hAnsi="Verdana" w:cs="Times New Roman"/>
          <w:b/>
          <w:color w:val="C00000"/>
          <w:lang w:eastAsia="ru-RU"/>
        </w:rPr>
        <w:t>Амиева</w:t>
      </w:r>
      <w:proofErr w:type="spellEnd"/>
      <w:r w:rsidR="00EF4859" w:rsidRPr="00276CB6">
        <w:rPr>
          <w:rFonts w:ascii="Verdana" w:eastAsia="Times New Roman" w:hAnsi="Verdana" w:cs="Times New Roman"/>
          <w:b/>
          <w:color w:val="C00000"/>
          <w:lang w:eastAsia="ru-RU"/>
        </w:rPr>
        <w:t xml:space="preserve"> «Мама»</w:t>
      </w:r>
    </w:p>
    <w:p w:rsidR="00C92FD1" w:rsidRPr="00276CB6" w:rsidRDefault="00C92FD1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inline distT="0" distB="0" distL="0" distR="0">
            <wp:extent cx="5047094" cy="2839915"/>
            <wp:effectExtent l="19050" t="0" r="1156" b="0"/>
            <wp:docPr id="5" name="Рисунок 3" descr="C:\Users\Admin\Desktop\День матери\IMG-20181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матери\IMG-20181130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11" cy="28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2</w:t>
      </w:r>
    </w:p>
    <w:p w:rsidR="00317803" w:rsidRP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3A0807"/>
          <w:sz w:val="28"/>
          <w:lang w:eastAsia="ru-RU"/>
        </w:rPr>
      </w:pPr>
      <w:r w:rsidRPr="00276CB6">
        <w:rPr>
          <w:rFonts w:ascii="Times New Roman" w:eastAsia="Times New Roman" w:hAnsi="Times New Roman" w:cs="Times New Roman"/>
          <w:b/>
          <w:color w:val="3A0807"/>
          <w:sz w:val="28"/>
          <w:lang w:eastAsia="ru-RU"/>
        </w:rPr>
        <w:t xml:space="preserve">Для каждого из нас мама – это и друг, и помощник во всех новых начинаниях, и теплое плечо, в которое всегда можно поплакать. Стихотворения, посвященные мамам, всегда прекрасны, </w:t>
      </w:r>
      <w:proofErr w:type="gramStart"/>
      <w:r w:rsidRPr="00276CB6">
        <w:rPr>
          <w:rFonts w:ascii="Times New Roman" w:eastAsia="Times New Roman" w:hAnsi="Times New Roman" w:cs="Times New Roman"/>
          <w:b/>
          <w:color w:val="3A0807"/>
          <w:sz w:val="28"/>
          <w:lang w:eastAsia="ru-RU"/>
        </w:rPr>
        <w:t>потому</w:t>
      </w:r>
      <w:proofErr w:type="gramEnd"/>
      <w:r w:rsidRPr="00276CB6">
        <w:rPr>
          <w:rFonts w:ascii="Times New Roman" w:eastAsia="Times New Roman" w:hAnsi="Times New Roman" w:cs="Times New Roman"/>
          <w:b/>
          <w:color w:val="3A0807"/>
          <w:sz w:val="28"/>
          <w:lang w:eastAsia="ru-RU"/>
        </w:rPr>
        <w:t xml:space="preserve"> что пишутся исключительно от всего сердца, от них будто исходит тепло, из плена которого не хочется вырываться. Эти добрые, светлые, ласковые и бесконечно ласковые стихи полны любви и заботы.</w:t>
      </w:r>
    </w:p>
    <w:p w:rsidR="00B6073D" w:rsidRPr="00276CB6" w:rsidRDefault="00B6073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3A0807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proofErr w:type="spellStart"/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Чтец___</w:t>
      </w:r>
      <w:r w:rsidR="007A477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Гойбатирова</w:t>
      </w:r>
      <w:proofErr w:type="spellEnd"/>
      <w:r w:rsidR="007A477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З.</w:t>
      </w:r>
    </w:p>
    <w:p w:rsidR="00317803" w:rsidRP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 кем первым мы встречаемся,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Придя на белый свет, -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Так это наша мамочка,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Ее милее нет.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Вся жизнь вокруг нее вращается,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Весь мир наш ею обогрет,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Весь век она старается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Нас уберечь от бед.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Она — опора в доме,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Хлопочет каждый час.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 никого нет </w:t>
      </w:r>
      <w:proofErr w:type="gramStart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кроме</w:t>
      </w:r>
      <w:proofErr w:type="gramEnd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gramStart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Кто</w:t>
      </w:r>
      <w:proofErr w:type="gramEnd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так любил бы нас.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Так счастья ей </w:t>
      </w:r>
      <w:proofErr w:type="gramStart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побольше</w:t>
      </w:r>
      <w:proofErr w:type="gramEnd"/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жизни лет подольше,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радость ей в удел,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меньше грустных дел!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inline distT="0" distB="0" distL="0" distR="0">
            <wp:extent cx="4735584" cy="2664069"/>
            <wp:effectExtent l="19050" t="0" r="7866" b="0"/>
            <wp:docPr id="6" name="Рисунок 4" descr="C:\Users\Admin\Desktop\День матери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матери\IMG_7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82" cy="26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276CB6" w:rsidRDefault="00276CB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1.</w:t>
      </w:r>
    </w:p>
    <w:p w:rsid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Что может быть на свете священнее слова «мама»? </w:t>
      </w:r>
    </w:p>
    <w:p w:rsid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 уважением и признательностью смотрим мы на человека,</w:t>
      </w:r>
    </w:p>
    <w:p w:rsidR="00317803" w:rsidRP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до седых волос бл</w:t>
      </w:r>
      <w:r w:rsidR="0073618C"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агоговейно произносящего имя  </w:t>
      </w:r>
      <w:r w:rsidRPr="00276C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 матери своей и почтительно оберегающего её</w:t>
      </w:r>
    </w:p>
    <w:p w:rsidR="00317803" w:rsidRPr="00276CB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317803" w:rsidRPr="00B6073D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B6073D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Ч</w:t>
      </w:r>
      <w:r w:rsidRPr="00B6073D">
        <w:rPr>
          <w:rFonts w:ascii="Times New Roman" w:eastAsia="Times New Roman" w:hAnsi="Times New Roman" w:cs="Times New Roman"/>
          <w:b/>
          <w:color w:val="C00000"/>
          <w:sz w:val="20"/>
          <w:szCs w:val="24"/>
          <w:lang w:eastAsia="ru-RU"/>
        </w:rPr>
        <w:t>ТЕЦ</w:t>
      </w:r>
      <w:r w:rsidRPr="00B6073D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_</w:t>
      </w:r>
      <w:r w:rsidRPr="00B6073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___</w:t>
      </w:r>
      <w:r w:rsidR="007A47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Абукова</w:t>
      </w:r>
      <w:proofErr w:type="spellEnd"/>
      <w:r w:rsidR="007A477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Н.</w:t>
      </w:r>
    </w:p>
    <w:p w:rsidR="00543AC6" w:rsidRP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 чистого сердца, простыми словами,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Давайте, друзья, потолкуем о маме.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Мы любим ее как хорошего друга,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За то, что у нас с нею все сообща.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За то, что когда нам приходится туго,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Мы можем всплакнуть у родного плеча.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Мы любим ее и за то, что порою</w:t>
      </w:r>
      <w:r w:rsidR="003B330C"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Становятся строже в морщинках глаза.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Но стоит с повинной прийти головою -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Исчезнут морщинки, промчится гроза.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За то, что всегда, без утайки и прямо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Мы можем доверить ей сердце свое.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И просто за то, что она - наша мама,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>Мы крепко и нежно любим её.</w:t>
      </w:r>
    </w:p>
    <w:p w:rsidR="00EF4859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</w:p>
    <w:p w:rsidR="00317803" w:rsidRPr="00EF4859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Именно по отношению к матери народ меряет своё отношение к человеку в целом. Мама! Какое великое слово - одно из самых древних на Земле". Все люди уважают и любят матерей.</w:t>
      </w:r>
    </w:p>
    <w:p w:rsidR="00317803" w:rsidRPr="00543AC6" w:rsidRDefault="00543AC6" w:rsidP="00543AC6">
      <w:pPr>
        <w:shd w:val="clear" w:color="auto" w:fill="FFFFFF"/>
        <w:tabs>
          <w:tab w:val="left" w:pos="4043"/>
        </w:tabs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</w:p>
    <w:p w:rsidR="00B6073D" w:rsidRDefault="00B6073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Словом "Мать" называют и свою Родину, чтобы подчеркнуть, что она по-матерински относится к своим детям. Во многих странах отмечается "День Матери". Люди поздравляют своих матерей и приезжают к ним в гости, дарят подарки, устраивают для них праздник. И мы сегодня собрались поговорить о маме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____</w:t>
      </w:r>
      <w:r w:rsidR="00C92FD1" w:rsidRPr="00543AC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Корголоева</w:t>
      </w:r>
      <w:proofErr w:type="spellEnd"/>
      <w:r w:rsidR="00C92FD1" w:rsidRPr="00543AC6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У.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 свете добрых слов немало,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 всех добрее и важней одно: 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Из двух слогов простое слово: "мама"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3B330C"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нет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слов дороже, чем оно.</w:t>
      </w:r>
    </w:p>
    <w:p w:rsidR="00317803" w:rsidRPr="00543AC6" w:rsidRDefault="00543AC6" w:rsidP="00543AC6">
      <w:pPr>
        <w:shd w:val="clear" w:color="auto" w:fill="FFFFFF"/>
        <w:tabs>
          <w:tab w:val="left" w:pos="3822"/>
        </w:tabs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</w:p>
    <w:p w:rsid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Чтец </w:t>
      </w:r>
      <w:proofErr w:type="spellStart"/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_</w:t>
      </w:r>
      <w:r w:rsidR="00C92F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</w:t>
      </w:r>
      <w:r w:rsidR="00C92FD1" w:rsidRPr="00543AC6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Алигаджиев</w:t>
      </w:r>
      <w:proofErr w:type="spellEnd"/>
      <w:r w:rsidR="00C92FD1" w:rsidRPr="00543AC6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 xml:space="preserve"> А.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Зажжем таинственные свечи,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Затеплим ласковые речи.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Мы столько женщине должны,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Поскольку все ее сыны.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 гром небес подставим плечи,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Участье часто душу лечит -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вот, как прежде молода,</w:t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43A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Сияет женщина-звезда!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inline distT="0" distB="0" distL="0" distR="0">
            <wp:extent cx="4657382" cy="2620075"/>
            <wp:effectExtent l="19050" t="0" r="0" b="0"/>
            <wp:docPr id="7" name="Рисунок 5" descr="C:\Users\Admin\Desktop\День матери\IMG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матери\IMG_7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32" cy="26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6" w:rsidRDefault="00543AC6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: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 чистого сердца простыми словами давайте друзья потолкуем о маме. Мы любим её как надежного друга, за то, что у нас с нею всё сообща.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: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любим её и за то, что порою становятся строже в морщинках глаза. Но стоит с повинной прийти головою, исчезнут морщинки, умчится гроза.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B330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  <w:r w:rsidR="00317803"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:</w:t>
      </w:r>
      <w:r w:rsidR="00317803"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  то, что всегда без утайки и прямо мы можем открыть ей сердце своё. И просто зато, что она наша мама. Мы крепко и нежно любим её.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  <w:r w:rsidRPr="00317803">
        <w:rPr>
          <w:rFonts w:ascii="Times New Roman" w:eastAsia="Times New Roman" w:hAnsi="Times New Roman" w:cs="Times New Roman"/>
          <w:color w:val="C00000"/>
          <w:sz w:val="28"/>
          <w:lang w:eastAsia="ru-RU"/>
        </w:rPr>
        <w:t>: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Люблю тебя мама, за что не знаю. Наверно за то, что дышу и мечтаю. И радуюсь солнцу и светлому дню, за это тебя, я родная люблю. За небо, за ветер, за воздух вокруг. Люблю тебя мама, ты лучший мой друг!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Самое прекрасное слово на Земле – «МАМА!» Это первое слово, которое произносит человек, и звучит оно одинаково нежно на всех языках мира.</w:t>
      </w:r>
    </w:p>
    <w:p w:rsidR="00B6073D" w:rsidRDefault="00B6073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6073D" w:rsidRPr="00317803" w:rsidRDefault="00B6073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4938101" cy="2777997"/>
            <wp:effectExtent l="19050" t="0" r="0" b="0"/>
            <wp:docPr id="8" name="Рисунок 6" descr="C:\Users\Admin\Desktop\День матери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матери\IMG_7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20" cy="27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</w:p>
    <w:p w:rsid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A4776" w:rsidRP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 xml:space="preserve">                     </w:t>
      </w:r>
      <w:r w:rsidR="007A4776" w:rsidRPr="00543AC6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Стихотворение Р. Гамзатова «Мама»</w:t>
      </w:r>
    </w:p>
    <w:p w:rsidR="007A4776" w:rsidRPr="00543AC6" w:rsidRDefault="00543AC6" w:rsidP="007A4776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 xml:space="preserve">                </w:t>
      </w:r>
      <w:r w:rsidR="007A4776" w:rsidRPr="00543AC6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 xml:space="preserve">Чтец – </w:t>
      </w:r>
      <w:proofErr w:type="spellStart"/>
      <w:r w:rsidR="007A4776" w:rsidRPr="00543AC6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Хабибова</w:t>
      </w:r>
      <w:proofErr w:type="spellEnd"/>
      <w:r w:rsidR="007A4776" w:rsidRPr="00543AC6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 xml:space="preserve"> А.</w:t>
      </w:r>
    </w:p>
    <w:p w:rsidR="00543AC6" w:rsidRDefault="00543AC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По-русски «мама», по-грузински «</w:t>
      </w:r>
      <w:proofErr w:type="spellStart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нана</w:t>
      </w:r>
      <w:proofErr w:type="spellEnd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»,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 А </w:t>
      </w:r>
      <w:proofErr w:type="spellStart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по-аварски</w:t>
      </w:r>
      <w:proofErr w:type="spellEnd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 — ласково «баба».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Из тысяч слов земли и океана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У этого — особая судьба.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Став первым словом в год наш колыбельный,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Оно порой входило в дымный круг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 на устах солдата в час смертельный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Последним звоном становилось вдруг.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На это слово не ложатся тени,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 в тишине, наверно, потому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Слова другие, преклонив колени,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Желают исповедаться ему.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Родник, услугу оказав кувшину,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Лепечет это слово оттого,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Что вспоминает горную вершину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— Она прослыла матерью его.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 молния прорежет тучу снова,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 я услышу, за дождем следя,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Как, впитываясь в землю, это слово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Вызванивают капельки дождя.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543AC6" w:rsidRDefault="00543AC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lastRenderedPageBreak/>
        <w:t xml:space="preserve">Тайком вздохну, о чем-нибудь горюя,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И, скрыв слезу при ясном свете дня: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«Не беспокойся, — маме говорю я,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— Все хорошо, </w:t>
      </w:r>
      <w:proofErr w:type="gramStart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родная</w:t>
      </w:r>
      <w:proofErr w:type="gramEnd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, у меня».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Тревожится за сына постоянно,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 Святой любви великая раба.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По-русски «мама», по-грузински «</w:t>
      </w:r>
      <w:proofErr w:type="spellStart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нана</w:t>
      </w:r>
      <w:proofErr w:type="spellEnd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» </w:t>
      </w:r>
    </w:p>
    <w:p w:rsidR="007A4776" w:rsidRPr="00543AC6" w:rsidRDefault="007A4776" w:rsidP="007A47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13131"/>
          <w:sz w:val="32"/>
          <w:szCs w:val="27"/>
          <w:lang w:eastAsia="ru-RU"/>
        </w:rPr>
      </w:pPr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И </w:t>
      </w:r>
      <w:proofErr w:type="spellStart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>по-аварски</w:t>
      </w:r>
      <w:proofErr w:type="spellEnd"/>
      <w:r w:rsidRPr="00543AC6">
        <w:rPr>
          <w:rFonts w:ascii="Arial" w:eastAsia="Times New Roman" w:hAnsi="Arial" w:cs="Arial"/>
          <w:b/>
          <w:color w:val="313131"/>
          <w:sz w:val="28"/>
          <w:szCs w:val="28"/>
          <w:lang w:eastAsia="ru-RU"/>
        </w:rPr>
        <w:t xml:space="preserve"> — ласково «баба».</w:t>
      </w:r>
    </w:p>
    <w:p w:rsidR="00317803" w:rsidRPr="00543AC6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Закрой глаза и прислушайся, и ты услышишь мамин голос. Он живет в тебе самом, такой знакомый, такой родной. Его не спутаешь ни с одним другим. Даже когда станешь взрослым, всегда будешь помнить мамин голос.</w:t>
      </w:r>
    </w:p>
    <w:p w:rsidR="00EF4859" w:rsidRDefault="00EF4859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Чтец_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___</w:t>
      </w:r>
      <w:r w:rsidR="00C92F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Садулаев</w:t>
      </w:r>
      <w:proofErr w:type="spellEnd"/>
      <w:r w:rsidR="00C92F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Мамочка, любимая, родная,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Сокровище бесценн</w:t>
      </w:r>
      <w:r w:rsidR="003B33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мое,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ничего на свете мне дороже,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сердце материнское твое.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портрет бы твой золотом вышил,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Лишь бы ты еще краше была.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Крикну я, чтобы все вокруг слышали: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"Я хочу, чтоб ты вечно жила".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inline distT="0" distB="0" distL="0" distR="0">
            <wp:extent cx="4515823" cy="2540977"/>
            <wp:effectExtent l="19050" t="0" r="0" b="0"/>
            <wp:docPr id="9" name="Рисунок 7" descr="C:\Users\Admin\Desktop\День матери\IMG-2018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матери\IMG-20181130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26" cy="25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мамы самое доброе и ласковое сердце, самые нежные и ласковые руки, которые умеют делать все. А в верном и чутком сердце мамы никогда не гаснет любовь к своим детям, оно ни к чему не остается равнодушным.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Ты маленький еще не умел говорить, а она понимала тебя без слов. Угадывала, что у тебя болит, что ты хочешь. Мама учила тебя говорить, ходить… Мама прочитала первую книжку.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сколько бы тебе ни было лет – 5 или 50 – тебе всегда нужна мама, ее забота, ее доброта, ее участие, ее ласковый взгляд. И чем больше твоя любовь к матери, тем радостней и светлей ее жизнь!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</w:t>
      </w:r>
      <w:r w:rsidR="00C92FD1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– </w:t>
      </w:r>
      <w:proofErr w:type="spellStart"/>
      <w:r w:rsidR="00C92FD1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Динаева</w:t>
      </w:r>
      <w:proofErr w:type="spellEnd"/>
      <w:r w:rsidR="00C92FD1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С.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сна ночей твоих прошло немало,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Забот, тревог - не перечесть!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Земной поклон тебе, родная мама,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то, что ты на свете есть.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доброту, заботу, золотые руки,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материнский твой совет.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Тебе желаем все мы дружно: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Живи, </w:t>
      </w:r>
      <w:proofErr w:type="gram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родная</w:t>
      </w:r>
      <w:proofErr w:type="gramEnd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много лет!</w:t>
      </w:r>
    </w:p>
    <w:p w:rsidR="000F5D48" w:rsidRDefault="000F5D48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03" w:rsidRPr="00317803" w:rsidRDefault="00C92FD1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</w:t>
      </w:r>
      <w:r w:rsidR="00317803"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Абасова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Ж.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В этом слове солнца свет!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Лучше слова в мире нет.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Кто роднее, чем она?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У нее в глазах весна!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На земле добрее всех.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Дарит сказки, дарит смех.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Из-за нас порой грустит, 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Пожалеет и простит!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В этом слове солнца свет!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Лучше слова в мире нет.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Льется песенка ручьем.</w:t>
      </w:r>
      <w:r w:rsidRPr="003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Мама! Это мы о ней поем.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Материнская любовь построена на песке, который может размывать первый бурный поток первых трудностей. Но сердце матери все</w:t>
      </w:r>
      <w:r w:rsidR="004251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понимающее и все прощающее!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Учиться любви нам суждено всю жизнь, изо дня в день. Так у кого же учиться, как не у родной матери. Разве кто-то подарит вам еще такую искреннюю и жертвенную любовь?</w:t>
      </w:r>
    </w:p>
    <w:p w:rsidR="000F5D48" w:rsidRDefault="000F5D48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2:</w:t>
      </w: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Цените своих матерей, дарите им минуты радости, будьте заботливы и всегда помните, что мы все перед ними в неоплатном долгу.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Чтец:</w:t>
      </w:r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proofErr w:type="spellStart"/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Курахмаева</w:t>
      </w:r>
      <w:proofErr w:type="spellEnd"/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Д.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Воспеваю то, что вечно ново,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хотя совсем не гимн пою,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 душе родившееся слово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Обретает музыку свою.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это – зов и заклинанье,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этом слове – сущего душа.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искра первого сознанья,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Первая улыбка малыша.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Слово это </w:t>
      </w:r>
      <w:proofErr w:type="gram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сроду</w:t>
      </w:r>
      <w:proofErr w:type="gramEnd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обманет,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нем сокрыто жизни существо.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нем – итог всего. Ему конца нет.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МАМА.</w:t>
      </w: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B330C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3B330C">
        <w:rPr>
          <w:rFonts w:ascii="Times New Roman" w:eastAsia="Times New Roman" w:hAnsi="Times New Roman" w:cs="Times New Roman"/>
          <w:b/>
          <w:bCs/>
          <w:color w:val="C00000"/>
          <w:sz w:val="32"/>
          <w:lang w:eastAsia="ru-RU"/>
        </w:rPr>
        <w:t>В</w:t>
      </w:r>
      <w:r w:rsidRPr="003B330C">
        <w:rPr>
          <w:rFonts w:ascii="Times New Roman" w:eastAsia="Times New Roman" w:hAnsi="Times New Roman" w:cs="Times New Roman"/>
          <w:b/>
          <w:bCs/>
          <w:color w:val="C00000"/>
          <w:sz w:val="20"/>
          <w:lang w:eastAsia="ru-RU"/>
        </w:rPr>
        <w:t>ЕДУЩИЙ 1</w:t>
      </w:r>
      <w:r w:rsidRPr="003B330C">
        <w:rPr>
          <w:rFonts w:ascii="Times New Roman" w:eastAsia="Times New Roman" w:hAnsi="Times New Roman" w:cs="Times New Roman"/>
          <w:b/>
          <w:bCs/>
          <w:color w:val="C00000"/>
          <w:sz w:val="32"/>
          <w:lang w:eastAsia="ru-RU"/>
        </w:rPr>
        <w:t>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не уважают того, кто обижает мать, кто забыл о ней. По отношению к матери мы определяем, каков человек.</w:t>
      </w: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A040B3" w:rsidRDefault="000F5D48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Песня о маме в исполнении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Саладихановой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Мадины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.</w:t>
      </w:r>
    </w:p>
    <w:p w:rsidR="000F5D48" w:rsidRDefault="000F5D48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0F5D48" w:rsidRDefault="000F5D48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658458" cy="2621235"/>
            <wp:effectExtent l="19050" t="0" r="8792" b="0"/>
            <wp:docPr id="11" name="Рисунок 9" descr="C:\Users\Admin\AppData\Local\Microsoft\Windows\Temporary Internet Files\Content.Word\IMG-2018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81130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92" cy="26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</w:t>
      </w:r>
      <w:r w:rsidR="003B330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- </w:t>
      </w:r>
      <w:proofErr w:type="spellStart"/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Байсултанов</w:t>
      </w:r>
      <w:proofErr w:type="spellEnd"/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М.</w:t>
      </w:r>
    </w:p>
    <w:p w:rsidR="003B330C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ночам надрывный кашель слышен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Старенькая женщина слегла.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Столько лет она в квартире этой </w:t>
      </w:r>
    </w:p>
    <w:p w:rsidR="00317803" w:rsidRPr="00B6073D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Одиноко в комнате жила. </w:t>
      </w:r>
      <w:r w:rsidR="00A040B3"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Письма были...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Только очень редко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 тогда не за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мечая нас,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Все ходила и шептала: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-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Детки...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Вам ко мне собраться хоть бы раз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Ваша мать согнулась,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постарела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Что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ж поделать старость подошла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 бы хорошо мы пос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идели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Рядышком у этого стола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 под этот стол пешком ходили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Песни пели до зари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А теперь уехали</w:t>
      </w:r>
      <w:proofErr w:type="gramStart"/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,</w:t>
      </w:r>
      <w:proofErr w:type="gramEnd"/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уплыли...Вот и собери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…»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ЗАБОЛЕЛА МАТЬ!!!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И этой ночью,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телеграф не уставал кричать.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ДЕТИ!!!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СРОЧНО!!!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ДЕТИ ОЧЕНЬ СРОЧНО!!!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ЗАБОЛЕЛА МАТЬ!!!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</w:t>
      </w:r>
      <w:r w:rsidR="00A040B3"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тогда из Киева и Риги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Отложив до времени дела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Дети собрались!!!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Но очень жаль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У</w:t>
      </w:r>
      <w:r w:rsidR="00A040B3"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постели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 не у стола!!!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Гладили мор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щинистые руки,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 волос серебряную прядь, 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Так зачем же дали вы разлуке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Так надолго между Вами стать</w:t>
      </w:r>
      <w:r w:rsidR="003B330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Неужели только телеграммы</w:t>
      </w:r>
      <w:proofErr w:type="gramStart"/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</w:t>
      </w:r>
      <w:proofErr w:type="gramEnd"/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ривели вас к скорым поездам????????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СЛУШАЙТЕ!!!!!!!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ПОКА У ВАС ЕСТЬ МАМЫ! </w:t>
      </w:r>
      <w:r w:rsidRPr="00B607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ПРИЕЗЖАЙТЕ К НИМ БЕЗ ТЕЛЕГРАММ!</w:t>
      </w:r>
    </w:p>
    <w:p w:rsidR="00317803" w:rsidRPr="00B6073D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3618C" w:rsidRPr="00B6073D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3618C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924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90583" cy="2413727"/>
            <wp:effectExtent l="19050" t="0" r="0" b="0"/>
            <wp:docPr id="12" name="Рисунок 12" descr="C:\Users\Admin\Desktop\День матери\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матери\IMG_7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52" cy="24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8C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кланяемся всем женщинам, матерям  за вашу безответную любовь, доброту, за ваши руки, которые творят на земле добро и справедливость, украшают жизнь, наполняют ее смыслом, делают счастливой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Чтец_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__</w:t>
      </w:r>
      <w:r w:rsidR="00C92F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Абдуразаков</w:t>
      </w:r>
      <w:proofErr w:type="spellEnd"/>
      <w:r w:rsidR="00C92F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Ш.</w:t>
      </w:r>
      <w:r w:rsidRPr="0031780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в природе знак святой и вещий,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Ярко </w:t>
      </w:r>
      <w:proofErr w:type="gramStart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обозначенный</w:t>
      </w:r>
      <w:proofErr w:type="gramEnd"/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веках!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прекрасная из женщин –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с ребенком на руках.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любой напасти заклиная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(Ей-то уж добра не занимать!),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не Богоматерь, а земная,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Гордая, возвышенная мать.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 любви издревле ей завещан,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вот и стоит она в веках: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прекрасная из женщин –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с ребенком на руках.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на свете метится следами,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бы ни вышагал путей,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Яблоня – украшена  плодами,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– судьбой своих детей.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ей вечно солнце рукоплещет,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она и будет жить в веках,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прекрасная из женщин –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Женщина с ребенком на руках</w:t>
      </w:r>
      <w:r w:rsidR="00C92F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92FD1" w:rsidRPr="00317803" w:rsidRDefault="00C92FD1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F3106D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inline distT="0" distB="0" distL="0" distR="0">
            <wp:extent cx="4954392" cy="2787162"/>
            <wp:effectExtent l="19050" t="0" r="0" b="0"/>
            <wp:docPr id="13" name="Рисунок 13" descr="C:\Users\Admin\Desktop\День матери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нь матери\IMG_7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46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6D" w:rsidRDefault="00F3106D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 - наш тыл, мама - наш верный друг. Уважения и признательности достойна мама за бесконечный труд, любовь, заботу о нас.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как часто мы забываем сказать элементарное «спасибо». Вырастая, вылетаем из «гнезда» и забываем, лишний раз позвонить, опустить в почтовый ящик белый конверт… 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Чтец  </w:t>
      </w:r>
      <w:r w:rsidR="0073618C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- Набиева А.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«Не обижайте матерей»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 матерей,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матерей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обижайтесь.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разлукой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дверей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Нежнее с ними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попрощайтесь.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уходить за поворот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не спешите,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спешите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ей, стоящей у ворот,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можно дольше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помашите.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Вздыхают матери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тиши,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тиши ночей, в тиши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тревожной.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них мы вечно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малыши,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 этим спорить невозможно.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будьте чуточку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добрей,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Опекой их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раздражайтесь,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 матерей,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матерей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обижайтесь.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Они страдают от разлук,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нам в дороге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беспредельной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материнских добрых рук –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малышам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колыбельной.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Пишите письма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им скорей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слов высоких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стесняйтесь,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 матерей,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матерей</w:t>
      </w:r>
    </w:p>
    <w:p w:rsid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обижайтесь.</w:t>
      </w:r>
    </w:p>
    <w:p w:rsidR="0073618C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Цените своих матерей, дарите им минуты радости.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 2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Будьте заботливы и всегда помните, что мы все перед ними в неоплатном долгу.</w:t>
      </w:r>
      <w:r w:rsidRPr="003178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51AE" w:rsidRP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</w:t>
      </w:r>
      <w:r w:rsidR="00317803" w:rsidRPr="0092436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 сцену выходят</w:t>
      </w:r>
      <w:r w:rsidR="00317803" w:rsidRPr="0092436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УЧАСТНИКИ МЕРОПРИЯТИЯ.</w:t>
      </w:r>
    </w:p>
    <w:p w:rsidR="00317803" w:rsidRPr="0092436F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92436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92436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          </w:t>
      </w:r>
      <w:r w:rsidRPr="0092436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Они по очереди говорят.</w:t>
      </w:r>
      <w:r w:rsidRPr="0092436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 </w:t>
      </w:r>
    </w:p>
    <w:p w:rsidR="0073618C" w:rsidRPr="00317803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9243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1301" cy="2504141"/>
            <wp:effectExtent l="19050" t="0" r="6399" b="0"/>
            <wp:docPr id="14" name="Рисунок 8" descr="C:\Users\Admin\Desktop\День матери\IMG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матери\IMG_7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50" cy="250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6F" w:rsidRDefault="0092436F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18C" w:rsidRPr="004251AE" w:rsidRDefault="0073618C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17803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вам, мамы, за ваш великий материнский подвиг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 </w:t>
      </w:r>
      <w:proofErr w:type="spellStart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Аминат</w:t>
      </w:r>
      <w:proofErr w:type="spellEnd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618C" w:rsidRPr="004251AE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 за ваше понимание, сердечность, терпение и заботу.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Абубакар</w:t>
      </w:r>
      <w:proofErr w:type="spellEnd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618C" w:rsidRPr="004251AE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 за то, что вы несете окружающим свет и тепло.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Саният</w:t>
      </w:r>
      <w:proofErr w:type="spellEnd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618C" w:rsidRPr="004251AE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 за ваш великий самоотверженный труд.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(Шамиль)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618C" w:rsidRPr="004251AE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 - душе семьи, хранительницам семейного очага</w:t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Наида</w:t>
      </w:r>
      <w:proofErr w:type="spellEnd"/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7803" w:rsidRPr="004251AE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18C"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Кланяемся вам, стоящим на страже мира и счастья рода человеческого </w:t>
      </w:r>
      <w:r w:rsidR="0042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(Б.Магомед)</w:t>
      </w:r>
    </w:p>
    <w:p w:rsidR="00A040B3" w:rsidRPr="004251AE" w:rsidRDefault="00A040B3" w:rsidP="0031780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2436F" w:rsidRDefault="0092436F" w:rsidP="0031780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Ведущий 1</w:t>
      </w: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Напоследок хочется пожелать всем мамам здоровых, любящих и заботливых детей, которые не дадут скучать в молодости и скрасят старость.</w:t>
      </w:r>
    </w:p>
    <w:p w:rsidR="00A040B3" w:rsidRDefault="00A040B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17803" w:rsidRPr="00317803" w:rsidRDefault="00317803" w:rsidP="0031780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Ведущий</w:t>
      </w:r>
      <w:r w:rsidR="004251AE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r w:rsidRPr="00A040B3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2</w:t>
      </w:r>
    </w:p>
    <w:p w:rsidR="00317803" w:rsidRPr="00317803" w:rsidRDefault="00317803" w:rsidP="00317803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детей хочется попросить о следующем: не забывайте о том, что у вас есть родители, чаще приходите к ним в гости или хотя бы звоните, ведь они живут нами, детьми. Не забывайте признаваться маме в любви, поверьте, нет на свете большего счастья, чем слышать от своего ребенка заветных четыре слова: «Мама, я тебя люблю».</w:t>
      </w:r>
    </w:p>
    <w:p w:rsidR="00034EEA" w:rsidRDefault="00034EEA" w:rsidP="00317803"/>
    <w:p w:rsidR="00A65A15" w:rsidRDefault="00034EEA" w:rsidP="00317803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175494" cy="3881620"/>
            <wp:effectExtent l="19050" t="0" r="6106" b="0"/>
            <wp:docPr id="15" name="Рисунок 14" descr="C:\Users\Admin\Desktop\День матери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матери\IMG_7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72" cy="38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15" w:rsidRPr="00A65A15" w:rsidRDefault="00A65A15" w:rsidP="00A65A15"/>
    <w:p w:rsidR="00A65A15" w:rsidRDefault="00A65A15" w:rsidP="00A65A15"/>
    <w:p w:rsidR="00034EEA" w:rsidRDefault="00A65A15" w:rsidP="00A65A15">
      <w:pPr>
        <w:tabs>
          <w:tab w:val="left" w:pos="1454"/>
        </w:tabs>
      </w:pPr>
      <w:r>
        <w:tab/>
      </w: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034EEA" w:rsidRDefault="00034EEA" w:rsidP="00A65A15">
      <w:pPr>
        <w:tabs>
          <w:tab w:val="left" w:pos="1454"/>
        </w:tabs>
      </w:pPr>
    </w:p>
    <w:p w:rsidR="00340A83" w:rsidRPr="00A65A15" w:rsidRDefault="00340A83" w:rsidP="00A65A15">
      <w:pPr>
        <w:tabs>
          <w:tab w:val="left" w:pos="1454"/>
        </w:tabs>
      </w:pPr>
    </w:p>
    <w:sectPr w:rsidR="00340A83" w:rsidRPr="00A65A15" w:rsidSect="0031780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17803"/>
    <w:rsid w:val="00013A12"/>
    <w:rsid w:val="00034EEA"/>
    <w:rsid w:val="00042A64"/>
    <w:rsid w:val="000E01B0"/>
    <w:rsid w:val="000F5D48"/>
    <w:rsid w:val="0012239C"/>
    <w:rsid w:val="00180C00"/>
    <w:rsid w:val="00196372"/>
    <w:rsid w:val="001A6A0D"/>
    <w:rsid w:val="00276CB6"/>
    <w:rsid w:val="00317803"/>
    <w:rsid w:val="00326067"/>
    <w:rsid w:val="00340A83"/>
    <w:rsid w:val="003B330C"/>
    <w:rsid w:val="004251AE"/>
    <w:rsid w:val="00543AC6"/>
    <w:rsid w:val="00654BD2"/>
    <w:rsid w:val="0073618C"/>
    <w:rsid w:val="0078772B"/>
    <w:rsid w:val="007A4776"/>
    <w:rsid w:val="0092436F"/>
    <w:rsid w:val="009406E4"/>
    <w:rsid w:val="00A040B3"/>
    <w:rsid w:val="00A65A15"/>
    <w:rsid w:val="00B6073D"/>
    <w:rsid w:val="00B72EEE"/>
    <w:rsid w:val="00B77F65"/>
    <w:rsid w:val="00C92FD1"/>
    <w:rsid w:val="00CE36D6"/>
    <w:rsid w:val="00EF4859"/>
    <w:rsid w:val="00F3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83"/>
  </w:style>
  <w:style w:type="paragraph" w:styleId="1">
    <w:name w:val="heading 1"/>
    <w:basedOn w:val="a"/>
    <w:link w:val="10"/>
    <w:uiPriority w:val="9"/>
    <w:qFormat/>
    <w:rsid w:val="00317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78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78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17803"/>
  </w:style>
  <w:style w:type="character" w:styleId="a3">
    <w:name w:val="Hyperlink"/>
    <w:basedOn w:val="a0"/>
    <w:uiPriority w:val="99"/>
    <w:semiHidden/>
    <w:unhideWhenUsed/>
    <w:rsid w:val="003178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1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317803"/>
  </w:style>
  <w:style w:type="paragraph" w:customStyle="1" w:styleId="c1">
    <w:name w:val="c1"/>
    <w:basedOn w:val="a"/>
    <w:rsid w:val="0031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17803"/>
  </w:style>
  <w:style w:type="paragraph" w:customStyle="1" w:styleId="c6">
    <w:name w:val="c6"/>
    <w:basedOn w:val="a"/>
    <w:rsid w:val="0031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7803"/>
  </w:style>
  <w:style w:type="paragraph" w:customStyle="1" w:styleId="c4">
    <w:name w:val="c4"/>
    <w:basedOn w:val="a"/>
    <w:rsid w:val="0031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17803"/>
  </w:style>
  <w:style w:type="character" w:customStyle="1" w:styleId="c7">
    <w:name w:val="c7"/>
    <w:basedOn w:val="a0"/>
    <w:rsid w:val="00317803"/>
  </w:style>
  <w:style w:type="character" w:customStyle="1" w:styleId="c14">
    <w:name w:val="c14"/>
    <w:basedOn w:val="a0"/>
    <w:rsid w:val="00317803"/>
  </w:style>
  <w:style w:type="paragraph" w:styleId="a5">
    <w:name w:val="Balloon Text"/>
    <w:basedOn w:val="a"/>
    <w:link w:val="a6"/>
    <w:uiPriority w:val="99"/>
    <w:semiHidden/>
    <w:unhideWhenUsed/>
    <w:rsid w:val="0031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80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54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727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667">
                      <w:marLeft w:val="138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6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8825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88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76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3558829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34700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6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09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16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879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2018-11-30T11:51:00Z</cp:lastPrinted>
  <dcterms:created xsi:type="dcterms:W3CDTF">2018-10-08T06:16:00Z</dcterms:created>
  <dcterms:modified xsi:type="dcterms:W3CDTF">2018-11-30T11:53:00Z</dcterms:modified>
</cp:coreProperties>
</file>