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C0F2A" w14:textId="7D343E30"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>Аналитическая справка о проведенных мероприятиях по военно-патриотическо</w:t>
      </w:r>
      <w:r w:rsidR="00EC2D78">
        <w:rPr>
          <w:rFonts w:ascii="Times New Roman" w:hAnsi="Times New Roman" w:cs="Times New Roman"/>
          <w:b/>
          <w:sz w:val="28"/>
          <w:szCs w:val="24"/>
        </w:rPr>
        <w:t xml:space="preserve">му воспитанию в МКОУ </w:t>
      </w:r>
      <w:proofErr w:type="spellStart"/>
      <w:r w:rsidR="00EC2D78">
        <w:rPr>
          <w:rFonts w:ascii="Times New Roman" w:hAnsi="Times New Roman" w:cs="Times New Roman"/>
          <w:b/>
          <w:sz w:val="28"/>
          <w:szCs w:val="24"/>
        </w:rPr>
        <w:t>Калининаульская</w:t>
      </w:r>
      <w:proofErr w:type="spellEnd"/>
      <w:r w:rsidR="00EC2D78"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="00EC2D78">
        <w:rPr>
          <w:rFonts w:ascii="Times New Roman" w:hAnsi="Times New Roman" w:cs="Times New Roman"/>
          <w:b/>
          <w:sz w:val="28"/>
          <w:szCs w:val="24"/>
        </w:rPr>
        <w:t>им</w:t>
      </w:r>
      <w:proofErr w:type="gramStart"/>
      <w:r w:rsidR="00EC2D78">
        <w:rPr>
          <w:rFonts w:ascii="Times New Roman" w:hAnsi="Times New Roman" w:cs="Times New Roman"/>
          <w:b/>
          <w:sz w:val="28"/>
          <w:szCs w:val="24"/>
        </w:rPr>
        <w:t>.Г</w:t>
      </w:r>
      <w:proofErr w:type="gramEnd"/>
      <w:r w:rsidR="00EC2D78">
        <w:rPr>
          <w:rFonts w:ascii="Times New Roman" w:hAnsi="Times New Roman" w:cs="Times New Roman"/>
          <w:b/>
          <w:sz w:val="28"/>
          <w:szCs w:val="24"/>
        </w:rPr>
        <w:t>ероя</w:t>
      </w:r>
      <w:proofErr w:type="spellEnd"/>
      <w:r w:rsidR="00EC2D78">
        <w:rPr>
          <w:rFonts w:ascii="Times New Roman" w:hAnsi="Times New Roman" w:cs="Times New Roman"/>
          <w:b/>
          <w:sz w:val="28"/>
          <w:szCs w:val="24"/>
        </w:rPr>
        <w:t xml:space="preserve"> России </w:t>
      </w:r>
      <w:proofErr w:type="spellStart"/>
      <w:r w:rsidR="00EC2D78">
        <w:rPr>
          <w:rFonts w:ascii="Times New Roman" w:hAnsi="Times New Roman" w:cs="Times New Roman"/>
          <w:b/>
          <w:sz w:val="28"/>
          <w:szCs w:val="24"/>
        </w:rPr>
        <w:t>Гайирханова</w:t>
      </w:r>
      <w:proofErr w:type="spellEnd"/>
      <w:r w:rsidR="00EC2D78">
        <w:rPr>
          <w:rFonts w:ascii="Times New Roman" w:hAnsi="Times New Roman" w:cs="Times New Roman"/>
          <w:b/>
          <w:sz w:val="28"/>
          <w:szCs w:val="24"/>
        </w:rPr>
        <w:t xml:space="preserve"> М.М.__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за </w:t>
      </w:r>
      <w:proofErr w:type="spellStart"/>
      <w:r w:rsidRPr="00AF4D8A">
        <w:rPr>
          <w:rFonts w:ascii="Times New Roman" w:hAnsi="Times New Roman" w:cs="Times New Roman"/>
          <w:b/>
          <w:sz w:val="28"/>
          <w:szCs w:val="24"/>
        </w:rPr>
        <w:t>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Pr="00AF4D8A">
        <w:rPr>
          <w:rFonts w:ascii="Times New Roman" w:hAnsi="Times New Roman" w:cs="Times New Roman"/>
          <w:b/>
          <w:sz w:val="28"/>
          <w:szCs w:val="24"/>
        </w:rPr>
        <w:t>____</w:t>
      </w:r>
      <w:r w:rsidR="0064178F">
        <w:rPr>
          <w:rFonts w:ascii="Times New Roman" w:hAnsi="Times New Roman" w:cs="Times New Roman"/>
          <w:b/>
          <w:sz w:val="28"/>
          <w:szCs w:val="24"/>
        </w:rPr>
        <w:t>с</w:t>
      </w:r>
      <w:proofErr w:type="spellEnd"/>
      <w:r w:rsidR="0064178F">
        <w:rPr>
          <w:rFonts w:ascii="Times New Roman" w:hAnsi="Times New Roman" w:cs="Times New Roman"/>
          <w:b/>
          <w:sz w:val="28"/>
          <w:szCs w:val="24"/>
        </w:rPr>
        <w:t xml:space="preserve"> 1го по 30 сентября</w:t>
      </w:r>
      <w:r w:rsidRPr="00AF4D8A">
        <w:rPr>
          <w:rFonts w:ascii="Times New Roman" w:hAnsi="Times New Roman" w:cs="Times New Roman"/>
          <w:b/>
          <w:sz w:val="28"/>
          <w:szCs w:val="24"/>
        </w:rPr>
        <w:t>____________</w:t>
      </w:r>
    </w:p>
    <w:p w14:paraId="6E0E7D58" w14:textId="77777777"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698"/>
        <w:gridCol w:w="1318"/>
        <w:gridCol w:w="1462"/>
        <w:gridCol w:w="1522"/>
        <w:gridCol w:w="1739"/>
        <w:gridCol w:w="1335"/>
        <w:gridCol w:w="1774"/>
        <w:gridCol w:w="3418"/>
      </w:tblGrid>
      <w:tr w:rsidR="00AF4D8A" w:rsidRPr="00AF4D8A" w14:paraId="7E6DC5FC" w14:textId="77777777" w:rsidTr="00556108">
        <w:tc>
          <w:tcPr>
            <w:tcW w:w="540" w:type="dxa"/>
          </w:tcPr>
          <w:p w14:paraId="3CEB96EC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14:paraId="3509C29D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14:paraId="527BC392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14:paraId="710A9D44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14:paraId="3F4022C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14:paraId="1A82131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14:paraId="0B223B8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66" w:type="dxa"/>
          </w:tcPr>
          <w:p w14:paraId="3B53A242" w14:textId="77777777"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74" w:type="dxa"/>
          </w:tcPr>
          <w:p w14:paraId="1284987E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78" w:type="dxa"/>
          </w:tcPr>
          <w:p w14:paraId="03DADD70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14:paraId="4851BFEE" w14:textId="77777777" w:rsidTr="00556108">
        <w:tc>
          <w:tcPr>
            <w:tcW w:w="540" w:type="dxa"/>
          </w:tcPr>
          <w:p w14:paraId="54514C82" w14:textId="77777777"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14:paraId="4DF0E9B9" w14:textId="09852311" w:rsidR="00E47C02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Мира</w:t>
            </w:r>
          </w:p>
        </w:tc>
        <w:tc>
          <w:tcPr>
            <w:tcW w:w="1334" w:type="dxa"/>
          </w:tcPr>
          <w:p w14:paraId="2E433786" w14:textId="17C709BB" w:rsidR="00E47C02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2" w:type="dxa"/>
          </w:tcPr>
          <w:p w14:paraId="63B5D6E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49CD0EE5" w14:textId="77777777" w:rsidR="00E47C02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КСОШ</w:t>
            </w:r>
          </w:p>
          <w:p w14:paraId="5203850F" w14:textId="313C0E1A" w:rsidR="0064178F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классам</w:t>
            </w:r>
          </w:p>
        </w:tc>
        <w:tc>
          <w:tcPr>
            <w:tcW w:w="2268" w:type="dxa"/>
          </w:tcPr>
          <w:p w14:paraId="6C14826A" w14:textId="67F5D7FB" w:rsidR="00E47C02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366" w:type="dxa"/>
          </w:tcPr>
          <w:p w14:paraId="69DC00E9" w14:textId="5D6B9E89" w:rsidR="00E47C02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774" w:type="dxa"/>
          </w:tcPr>
          <w:p w14:paraId="04ADCC42" w14:textId="77777777" w:rsidR="00E47C02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</w:rPr>
              <w:t>Чегуев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  <w:p w14:paraId="21A6445F" w14:textId="77777777" w:rsidR="0064178F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</w:rPr>
              <w:t>Ильясханова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14:paraId="381BD3C5" w14:textId="3D0EC4CF" w:rsidR="0064178F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бдуразаков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78" w:type="dxa"/>
          </w:tcPr>
          <w:p w14:paraId="1E980057" w14:textId="7F0D8EAE" w:rsidR="00E47C02" w:rsidRPr="00AF4D8A" w:rsidRDefault="00EC2D78" w:rsidP="00AF4D8A">
            <w:pPr>
              <w:jc w:val="center"/>
              <w:rPr>
                <w:rFonts w:ascii="Times New Roman" w:hAnsi="Times New Roman" w:cs="Times New Roman"/>
              </w:rPr>
            </w:pPr>
            <w:r w:rsidRPr="00EC2D78">
              <w:rPr>
                <w:rFonts w:ascii="Times New Roman" w:hAnsi="Times New Roman" w:cs="Times New Roman"/>
              </w:rPr>
              <w:t>https://kalin.dagestanschoo</w:t>
            </w:r>
            <w:bookmarkStart w:id="0" w:name="_GoBack"/>
            <w:bookmarkEnd w:id="0"/>
            <w:r w:rsidRPr="00EC2D78">
              <w:rPr>
                <w:rFonts w:ascii="Times New Roman" w:hAnsi="Times New Roman" w:cs="Times New Roman"/>
              </w:rPr>
              <w:t>l.ru/news</w:t>
            </w:r>
          </w:p>
        </w:tc>
      </w:tr>
      <w:tr w:rsidR="00547CF6" w:rsidRPr="00AF4D8A" w14:paraId="56372482" w14:textId="77777777" w:rsidTr="00556108">
        <w:tc>
          <w:tcPr>
            <w:tcW w:w="540" w:type="dxa"/>
          </w:tcPr>
          <w:p w14:paraId="033CDB64" w14:textId="0299A3D7"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14:paraId="50B93B35" w14:textId="7AA108D8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1334" w:type="dxa"/>
          </w:tcPr>
          <w:p w14:paraId="6D213CB7" w14:textId="39D84976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1472" w:type="dxa"/>
          </w:tcPr>
          <w:p w14:paraId="2F232EDE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3C9D42F" w14:textId="39870278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 класс</w:t>
            </w:r>
          </w:p>
        </w:tc>
        <w:tc>
          <w:tcPr>
            <w:tcW w:w="2268" w:type="dxa"/>
          </w:tcPr>
          <w:p w14:paraId="20DE119A" w14:textId="0B767DD4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6" w:type="dxa"/>
          </w:tcPr>
          <w:p w14:paraId="0256049C" w14:textId="5BC5E563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03.09.2020</w:t>
            </w:r>
          </w:p>
        </w:tc>
        <w:tc>
          <w:tcPr>
            <w:tcW w:w="1774" w:type="dxa"/>
          </w:tcPr>
          <w:p w14:paraId="38FB88F9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4C28A0F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33882852" w14:textId="77777777" w:rsidTr="00556108">
        <w:tc>
          <w:tcPr>
            <w:tcW w:w="540" w:type="dxa"/>
          </w:tcPr>
          <w:p w14:paraId="1C807EDF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14:paraId="088FFD38" w14:textId="760B06CD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Вместе против террора</w:t>
            </w:r>
          </w:p>
        </w:tc>
        <w:tc>
          <w:tcPr>
            <w:tcW w:w="1334" w:type="dxa"/>
          </w:tcPr>
          <w:p w14:paraId="16F1F668" w14:textId="18EBA0A5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14:paraId="5B86BBF0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E4BCF4" w14:textId="2E2EB5B8" w:rsidR="00556108" w:rsidRPr="00AF4D8A" w:rsidRDefault="00556108" w:rsidP="00556108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8 в</w:t>
            </w:r>
          </w:p>
        </w:tc>
        <w:tc>
          <w:tcPr>
            <w:tcW w:w="2268" w:type="dxa"/>
          </w:tcPr>
          <w:p w14:paraId="1431C385" w14:textId="433ACE21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66" w:type="dxa"/>
          </w:tcPr>
          <w:p w14:paraId="542687D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65369B6C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AF56748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0E5F0B42" w14:textId="77777777" w:rsidTr="00556108">
        <w:tc>
          <w:tcPr>
            <w:tcW w:w="540" w:type="dxa"/>
          </w:tcPr>
          <w:p w14:paraId="097FB2A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14:paraId="02F64502" w14:textId="2010CAF4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Экстремизм угроза для всего человечества</w:t>
            </w:r>
          </w:p>
        </w:tc>
        <w:tc>
          <w:tcPr>
            <w:tcW w:w="1334" w:type="dxa"/>
          </w:tcPr>
          <w:p w14:paraId="3CC20D02" w14:textId="06DC082B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472" w:type="dxa"/>
          </w:tcPr>
          <w:p w14:paraId="7B79D0C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B4C5FD5" w14:textId="72A5791E" w:rsidR="00556108" w:rsidRPr="00AF4D8A" w:rsidRDefault="00556108" w:rsidP="00556108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9а</w:t>
            </w:r>
          </w:p>
        </w:tc>
        <w:tc>
          <w:tcPr>
            <w:tcW w:w="2268" w:type="dxa"/>
          </w:tcPr>
          <w:p w14:paraId="0C051E90" w14:textId="42029B3C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6" w:type="dxa"/>
          </w:tcPr>
          <w:p w14:paraId="3B7225EC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25259DA3" w14:textId="4E480A69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499">
              <w:rPr>
                <w:rFonts w:ascii="Times New Roman" w:hAnsi="Times New Roman" w:cs="Times New Roman"/>
              </w:rPr>
              <w:t>Зам</w:t>
            </w:r>
            <w:proofErr w:type="gramStart"/>
            <w:r w:rsidRPr="00075499">
              <w:rPr>
                <w:rFonts w:ascii="Times New Roman" w:hAnsi="Times New Roman" w:cs="Times New Roman"/>
              </w:rPr>
              <w:t>.п</w:t>
            </w:r>
            <w:proofErr w:type="gramEnd"/>
            <w:r w:rsidRPr="00075499">
              <w:rPr>
                <w:rFonts w:ascii="Times New Roman" w:hAnsi="Times New Roman" w:cs="Times New Roman"/>
              </w:rPr>
              <w:t>о</w:t>
            </w:r>
            <w:proofErr w:type="spellEnd"/>
            <w:r w:rsidRPr="00075499"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 w:rsidRPr="00075499">
              <w:rPr>
                <w:rFonts w:ascii="Times New Roman" w:hAnsi="Times New Roman" w:cs="Times New Roman"/>
              </w:rPr>
              <w:t>Ильясханова</w:t>
            </w:r>
            <w:proofErr w:type="spellEnd"/>
            <w:r w:rsidRPr="00075499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478" w:type="dxa"/>
          </w:tcPr>
          <w:p w14:paraId="2F1D33F5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25446EC1" w14:textId="77777777" w:rsidTr="00556108">
        <w:tc>
          <w:tcPr>
            <w:tcW w:w="540" w:type="dxa"/>
          </w:tcPr>
          <w:p w14:paraId="6F3FA0D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14:paraId="770B3FD5" w14:textId="3F46BC72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День солидарности в борьбе с терроризмом. Беслан</w:t>
            </w:r>
          </w:p>
        </w:tc>
        <w:tc>
          <w:tcPr>
            <w:tcW w:w="1334" w:type="dxa"/>
          </w:tcPr>
          <w:p w14:paraId="059CD0D5" w14:textId="01FA514C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472" w:type="dxa"/>
          </w:tcPr>
          <w:p w14:paraId="6C0437F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8E50973" w14:textId="1FC542D8" w:rsidR="00556108" w:rsidRPr="00AF4D8A" w:rsidRDefault="00556108" w:rsidP="00556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11а</w:t>
            </w:r>
          </w:p>
        </w:tc>
        <w:tc>
          <w:tcPr>
            <w:tcW w:w="2268" w:type="dxa"/>
          </w:tcPr>
          <w:p w14:paraId="05A87C7D" w14:textId="790A1F11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66" w:type="dxa"/>
          </w:tcPr>
          <w:p w14:paraId="2BBC76B1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78222F60" w14:textId="3CC42C85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499">
              <w:rPr>
                <w:rFonts w:ascii="Times New Roman" w:hAnsi="Times New Roman" w:cs="Times New Roman"/>
              </w:rPr>
              <w:t>Зам.по</w:t>
            </w:r>
            <w:proofErr w:type="spellEnd"/>
            <w:r w:rsidRPr="00075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499">
              <w:rPr>
                <w:rFonts w:ascii="Times New Roman" w:hAnsi="Times New Roman" w:cs="Times New Roman"/>
              </w:rPr>
              <w:t>без</w:t>
            </w:r>
            <w:proofErr w:type="gramStart"/>
            <w:r w:rsidRPr="00075499">
              <w:rPr>
                <w:rFonts w:ascii="Times New Roman" w:hAnsi="Times New Roman" w:cs="Times New Roman"/>
              </w:rPr>
              <w:t>.А</w:t>
            </w:r>
            <w:proofErr w:type="gramEnd"/>
            <w:r w:rsidRPr="00075499">
              <w:rPr>
                <w:rFonts w:ascii="Times New Roman" w:hAnsi="Times New Roman" w:cs="Times New Roman"/>
              </w:rPr>
              <w:t>бдуразаков</w:t>
            </w:r>
            <w:proofErr w:type="spellEnd"/>
            <w:r w:rsidRPr="0007549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78" w:type="dxa"/>
          </w:tcPr>
          <w:p w14:paraId="5280763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54C8CA21" w14:textId="77777777" w:rsidTr="00556108">
        <w:tc>
          <w:tcPr>
            <w:tcW w:w="540" w:type="dxa"/>
          </w:tcPr>
          <w:p w14:paraId="4D59BA3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14:paraId="064A344A" w14:textId="17B83809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Терроризм и безопасность</w:t>
            </w:r>
          </w:p>
        </w:tc>
        <w:tc>
          <w:tcPr>
            <w:tcW w:w="1334" w:type="dxa"/>
          </w:tcPr>
          <w:p w14:paraId="67C4BFF7" w14:textId="7B0D75B2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14:paraId="020552B5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142936B" w14:textId="73E20895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,в,г</w:t>
            </w:r>
            <w:proofErr w:type="spellEnd"/>
          </w:p>
        </w:tc>
        <w:tc>
          <w:tcPr>
            <w:tcW w:w="2268" w:type="dxa"/>
          </w:tcPr>
          <w:p w14:paraId="121E230D" w14:textId="0E100DBC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366" w:type="dxa"/>
          </w:tcPr>
          <w:p w14:paraId="29337687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3656D37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BFC2FF6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20F29DB2" w14:textId="77777777" w:rsidTr="00556108">
        <w:tc>
          <w:tcPr>
            <w:tcW w:w="540" w:type="dxa"/>
          </w:tcPr>
          <w:p w14:paraId="35FF450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19" w:type="dxa"/>
          </w:tcPr>
          <w:p w14:paraId="1D090799" w14:textId="114A63D9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Трагедия в Беслане</w:t>
            </w:r>
          </w:p>
        </w:tc>
        <w:tc>
          <w:tcPr>
            <w:tcW w:w="1334" w:type="dxa"/>
          </w:tcPr>
          <w:p w14:paraId="7E75466E" w14:textId="57999487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472" w:type="dxa"/>
          </w:tcPr>
          <w:p w14:paraId="741BDF98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C5DD150" w14:textId="39E3F249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</w:p>
        </w:tc>
        <w:tc>
          <w:tcPr>
            <w:tcW w:w="2268" w:type="dxa"/>
          </w:tcPr>
          <w:p w14:paraId="6633D715" w14:textId="31653CC1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66" w:type="dxa"/>
          </w:tcPr>
          <w:p w14:paraId="6DCF258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3EE0AC20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C38250F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7DCB0A5D" w14:textId="77777777" w:rsidTr="00556108">
        <w:tc>
          <w:tcPr>
            <w:tcW w:w="540" w:type="dxa"/>
          </w:tcPr>
          <w:p w14:paraId="16988910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14:paraId="74CEE4A7" w14:textId="6DE5469C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День памяти жертвам Беслана</w:t>
            </w:r>
          </w:p>
        </w:tc>
        <w:tc>
          <w:tcPr>
            <w:tcW w:w="1334" w:type="dxa"/>
          </w:tcPr>
          <w:p w14:paraId="4026E390" w14:textId="3DF1B5CA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72" w:type="dxa"/>
          </w:tcPr>
          <w:p w14:paraId="2EF4DFC2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338E428" w14:textId="7BC23192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8957B5E" w14:textId="50CF902D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66" w:type="dxa"/>
          </w:tcPr>
          <w:p w14:paraId="59AA9EC4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019998F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C8E6524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7F1B4092" w14:textId="77777777" w:rsidTr="00556108">
        <w:tc>
          <w:tcPr>
            <w:tcW w:w="540" w:type="dxa"/>
          </w:tcPr>
          <w:p w14:paraId="715999E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14:paraId="15731AF4" w14:textId="0FD2B32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Эхо </w:t>
            </w:r>
            <w:proofErr w:type="spellStart"/>
            <w:r>
              <w:rPr>
                <w:sz w:val="24"/>
                <w:szCs w:val="24"/>
              </w:rPr>
              <w:t>Бесланской</w:t>
            </w:r>
            <w:proofErr w:type="spellEnd"/>
            <w:r>
              <w:rPr>
                <w:sz w:val="24"/>
                <w:szCs w:val="24"/>
              </w:rPr>
              <w:t xml:space="preserve"> печали</w:t>
            </w:r>
          </w:p>
        </w:tc>
        <w:tc>
          <w:tcPr>
            <w:tcW w:w="1334" w:type="dxa"/>
          </w:tcPr>
          <w:p w14:paraId="7BDDADDF" w14:textId="5857DE22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472" w:type="dxa"/>
          </w:tcPr>
          <w:p w14:paraId="02643CC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7D3074" w14:textId="0C8D1FEF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./ 7б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68" w:type="dxa"/>
          </w:tcPr>
          <w:p w14:paraId="0FB8C3E3" w14:textId="45DAE065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66" w:type="dxa"/>
          </w:tcPr>
          <w:p w14:paraId="3E3F9B9B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7C4ADC9D" w14:textId="77777777" w:rsidR="00556108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</w:rPr>
              <w:t>Ильясханова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14:paraId="29414F5E" w14:textId="5EFE6839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бдуразаков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78" w:type="dxa"/>
          </w:tcPr>
          <w:p w14:paraId="498E9C9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D88928" w14:textId="77777777" w:rsidR="00E47C02" w:rsidRDefault="00E47C02" w:rsidP="00AF4D8A">
      <w:pPr>
        <w:jc w:val="center"/>
        <w:rPr>
          <w:rFonts w:ascii="Times New Roman" w:hAnsi="Times New Roman" w:cs="Times New Roman"/>
        </w:rPr>
      </w:pPr>
    </w:p>
    <w:p w14:paraId="749995D0" w14:textId="77777777" w:rsidR="004A7E13" w:rsidRDefault="004A7E13" w:rsidP="00AF4D8A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13D87F4C" w14:textId="159A0AC8" w:rsidR="004A7E13" w:rsidRPr="00AF4D8A" w:rsidRDefault="004A7E13" w:rsidP="00AF4D8A">
      <w:pPr>
        <w:jc w:val="center"/>
        <w:rPr>
          <w:rFonts w:ascii="Times New Roman" w:hAnsi="Times New Roman" w:cs="Times New Roman"/>
        </w:rPr>
      </w:pPr>
    </w:p>
    <w:sectPr w:rsidR="004A7E13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324CBE"/>
    <w:rsid w:val="00415910"/>
    <w:rsid w:val="004A7E13"/>
    <w:rsid w:val="00547CF6"/>
    <w:rsid w:val="00556108"/>
    <w:rsid w:val="0064178F"/>
    <w:rsid w:val="006B1585"/>
    <w:rsid w:val="00731DBC"/>
    <w:rsid w:val="00833D60"/>
    <w:rsid w:val="00994AFB"/>
    <w:rsid w:val="00AF4D8A"/>
    <w:rsid w:val="00B22069"/>
    <w:rsid w:val="00C17A0E"/>
    <w:rsid w:val="00D45F51"/>
    <w:rsid w:val="00E47C02"/>
    <w:rsid w:val="00EC2D78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Admin</cp:lastModifiedBy>
  <cp:revision>6</cp:revision>
  <dcterms:created xsi:type="dcterms:W3CDTF">2020-09-04T06:04:00Z</dcterms:created>
  <dcterms:modified xsi:type="dcterms:W3CDTF">2020-09-25T08:58:00Z</dcterms:modified>
</cp:coreProperties>
</file>