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31" w:rsidRPr="00F86131" w:rsidRDefault="00F86131" w:rsidP="00F86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6131" w:rsidRPr="00F86131" w:rsidRDefault="00F86131" w:rsidP="00F86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86131" w:rsidRPr="00F86131" w:rsidRDefault="00F86131" w:rsidP="00F86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6131" w:rsidRPr="00F86131" w:rsidRDefault="00F86131" w:rsidP="00F861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Pr="00F86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№ </w:t>
      </w:r>
    </w:p>
    <w:p w:rsidR="00F86131" w:rsidRPr="00F86131" w:rsidRDefault="00F86131" w:rsidP="00F861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6131" w:rsidRPr="00F86131" w:rsidRDefault="00F86131" w:rsidP="00F86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861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 организации работы отряда «Юные друзья полиции»</w:t>
      </w:r>
    </w:p>
    <w:p w:rsidR="00F86131" w:rsidRPr="00F86131" w:rsidRDefault="00F86131" w:rsidP="00EA103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86131" w:rsidRPr="00F86131" w:rsidRDefault="00F86131" w:rsidP="00F86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планом воспитательной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Калининаульская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Гайирханова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М.М.»</w:t>
      </w:r>
      <w:r w:rsidRP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ОМВД России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Казбековскому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№16/9197 от 22.09.2020г. и </w:t>
      </w:r>
      <w:r w:rsidRP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активизации работы по предупреждению правонарушений среди детей и подростков, усиления гражданского и патриотического воспитания подрастающего поколения, </w:t>
      </w:r>
      <w:r w:rsidRPr="00F861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приказываю:</w:t>
      </w:r>
    </w:p>
    <w:p w:rsidR="00F86131" w:rsidRPr="00F86131" w:rsidRDefault="00F86131" w:rsidP="00F86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131" w:rsidRDefault="00EA1038" w:rsidP="00EA103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86131" w:rsidRP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деятельность отряда «Юные друзья полиции» (далее ЮДП).</w:t>
      </w:r>
    </w:p>
    <w:p w:rsidR="00EA1038" w:rsidRDefault="00EA1038" w:rsidP="00EA103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2.Формировать отряд ЮДП из учащихся 6-х классов в следующем составе:</w:t>
      </w:r>
    </w:p>
    <w:p w:rsidR="00EA1038" w:rsidRDefault="00EA1038" w:rsidP="00EA10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1038" w:rsidRDefault="00EA1038" w:rsidP="00EA10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</w:t>
      </w:r>
    </w:p>
    <w:p w:rsidR="00EA1038" w:rsidRDefault="00EA1038" w:rsidP="00EA10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-Исмаилов С.</w:t>
      </w:r>
    </w:p>
    <w:p w:rsidR="00EA1038" w:rsidRDefault="00EA1038" w:rsidP="00EA10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-Кадиев М.</w:t>
      </w:r>
    </w:p>
    <w:p w:rsidR="00EA1038" w:rsidRDefault="00EA1038" w:rsidP="00EA10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Корголоев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</w:t>
      </w:r>
    </w:p>
    <w:p w:rsidR="00EA1038" w:rsidRDefault="00EA1038" w:rsidP="00EA10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Султанмирзаев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</w:t>
      </w:r>
    </w:p>
    <w:p w:rsidR="00EA1038" w:rsidRDefault="00EA1038" w:rsidP="00EA10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</w:p>
    <w:p w:rsidR="00EA1038" w:rsidRDefault="00EA1038" w:rsidP="00EA10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</w:t>
      </w:r>
    </w:p>
    <w:p w:rsidR="00EA1038" w:rsidRDefault="00EA1038" w:rsidP="00EA10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Нуцалханов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:rsidR="00EA1038" w:rsidRDefault="00EA1038" w:rsidP="00EA10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-Хаджиев А.</w:t>
      </w:r>
    </w:p>
    <w:p w:rsidR="00EA1038" w:rsidRDefault="00EA1038" w:rsidP="00EA10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 А.</w:t>
      </w:r>
    </w:p>
    <w:p w:rsidR="00F86131" w:rsidRPr="00F86131" w:rsidRDefault="00F86131" w:rsidP="00EA1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131" w:rsidRPr="00EA1038" w:rsidRDefault="00EA1038" w:rsidP="00EA103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86131" w:rsidRP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программу ЮДП (Приложение № 1).</w:t>
      </w:r>
    </w:p>
    <w:p w:rsidR="00F86131" w:rsidRPr="00EA1038" w:rsidRDefault="00EA1038" w:rsidP="00EA103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86131" w:rsidRP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работы ЮДП (Приложение № 2).</w:t>
      </w:r>
    </w:p>
    <w:p w:rsidR="00F86131" w:rsidRPr="00EA1038" w:rsidRDefault="00EA1038" w:rsidP="00EA1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</w:t>
      </w:r>
      <w:r w:rsidR="00F86131" w:rsidRP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 руководителем отряда «Юные друзья милиции» педагога-органи</w:t>
      </w:r>
      <w:r w:rsid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затора </w:t>
      </w:r>
      <w:proofErr w:type="spellStart"/>
      <w:r w:rsid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Исмаилову</w:t>
      </w:r>
      <w:proofErr w:type="spellEnd"/>
      <w:r w:rsid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З.М.</w:t>
      </w:r>
    </w:p>
    <w:p w:rsidR="00F86131" w:rsidRPr="00F86131" w:rsidRDefault="00EA1038" w:rsidP="00EA103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F86131" w:rsidRP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r w:rsid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дагогу-организатору </w:t>
      </w:r>
      <w:proofErr w:type="spellStart"/>
      <w:r w:rsid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Исмаиловой</w:t>
      </w:r>
      <w:proofErr w:type="spellEnd"/>
      <w:r w:rsid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З.М.</w:t>
      </w:r>
      <w:r w:rsidR="00F86131" w:rsidRP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6131" w:rsidRPr="00F86131" w:rsidRDefault="00F86131" w:rsidP="00F86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131" w:rsidRPr="00F86131" w:rsidRDefault="00EA1038" w:rsidP="00EA1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</w:t>
      </w:r>
      <w:r w:rsidR="00F86131" w:rsidRP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отряд ЮДП; </w:t>
      </w:r>
    </w:p>
    <w:p w:rsidR="00F86131" w:rsidRPr="00F86131" w:rsidRDefault="00EA1038" w:rsidP="00EA103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86131" w:rsidRP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мероприятия в соответствии с утвержденным планом;</w:t>
      </w:r>
    </w:p>
    <w:p w:rsidR="00F86131" w:rsidRPr="00F86131" w:rsidRDefault="00EA1038" w:rsidP="00EA1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</w:t>
      </w:r>
      <w:r w:rsidR="00F86131" w:rsidRP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просветительскую и агитационную работу среди учащихся;</w:t>
      </w:r>
    </w:p>
    <w:p w:rsidR="00F86131" w:rsidRPr="00F86131" w:rsidRDefault="00EA1038" w:rsidP="00EA1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</w:t>
      </w:r>
      <w:r w:rsidR="00F86131" w:rsidRP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соответствующую документацию о видах деятельности отряда ЮДП.</w:t>
      </w:r>
    </w:p>
    <w:p w:rsidR="00F86131" w:rsidRPr="00F86131" w:rsidRDefault="00F86131" w:rsidP="00F86131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131" w:rsidRPr="00F86131" w:rsidRDefault="00EA1038" w:rsidP="00EA1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F86131" w:rsidRP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</w:t>
      </w:r>
      <w:r w:rsid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оящего приказа возложить на </w:t>
      </w:r>
      <w:proofErr w:type="spellStart"/>
      <w:r w:rsid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proofErr w:type="gramStart"/>
      <w:r w:rsid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иректора</w:t>
      </w:r>
      <w:proofErr w:type="spellEnd"/>
      <w:r w:rsid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ВР</w:t>
      </w:r>
      <w:r w:rsidR="00F86131" w:rsidRP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1038" w:rsidRDefault="00F86131" w:rsidP="00EA1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МКОУ КСОШ</w:t>
      </w:r>
      <w:r w:rsidRP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Корголоева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З.С</w:t>
      </w:r>
      <w:r w:rsidR="00EA1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6131" w:rsidRDefault="00EA1038" w:rsidP="00F861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="00F86131" w:rsidRP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Ильясханова</w:t>
      </w:r>
      <w:proofErr w:type="spellEnd"/>
      <w:r w:rsidR="00F86131" w:rsidRP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___________/</w:t>
      </w:r>
      <w:proofErr w:type="spellStart"/>
      <w:r w:rsid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Исмаилова</w:t>
      </w:r>
      <w:proofErr w:type="spellEnd"/>
      <w:r w:rsid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038" w:rsidRPr="00F86131" w:rsidRDefault="00EA1038" w:rsidP="00F861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131" w:rsidRPr="00F86131" w:rsidRDefault="00F86131" w:rsidP="00F86131">
      <w:pPr>
        <w:spacing w:after="0" w:line="240" w:lineRule="auto"/>
        <w:ind w:left="7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F86131" w:rsidRPr="00F86131" w:rsidRDefault="00F86131" w:rsidP="00F86131">
      <w:pPr>
        <w:spacing w:after="0" w:line="240" w:lineRule="auto"/>
        <w:ind w:left="7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№  </w:t>
      </w:r>
    </w:p>
    <w:p w:rsidR="00F86131" w:rsidRPr="00F86131" w:rsidRDefault="00F86131" w:rsidP="00F86131">
      <w:pPr>
        <w:spacing w:after="0" w:line="240" w:lineRule="auto"/>
        <w:ind w:left="7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</w:p>
    <w:p w:rsidR="00F86131" w:rsidRPr="00EA1038" w:rsidRDefault="00F86131" w:rsidP="00F86131">
      <w:pPr>
        <w:spacing w:after="0" w:line="240" w:lineRule="auto"/>
        <w:ind w:left="708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F86131" w:rsidRPr="00EA1038" w:rsidRDefault="00F86131" w:rsidP="00F86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EA103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Программа работы кружка «Юные друзья полиции»</w:t>
      </w:r>
    </w:p>
    <w:p w:rsidR="00F86131" w:rsidRPr="00EA1038" w:rsidRDefault="00F86131" w:rsidP="00F8613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EA103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Пояснительная записка</w:t>
      </w:r>
    </w:p>
    <w:p w:rsidR="00F86131" w:rsidRPr="00EA1038" w:rsidRDefault="00F86131" w:rsidP="00F86131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86131" w:rsidRPr="00EA1038" w:rsidRDefault="00F86131" w:rsidP="00F86131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10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Кружок рассчитан на 1 час в неделю, 34 часа в год.  </w:t>
      </w:r>
    </w:p>
    <w:p w:rsidR="00F86131" w:rsidRPr="00EA1038" w:rsidRDefault="00F86131" w:rsidP="00F8613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86131" w:rsidRPr="00EA1038" w:rsidRDefault="00F86131" w:rsidP="00F8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10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Значительное  место  в  общей  структуре   правонарушений   занимает преступность несовершеннолетних. Уровень подростковой  преступности  растет, что в значительной мере предопределяет  будущую  </w:t>
      </w:r>
      <w:proofErr w:type="gramStart"/>
      <w:r w:rsidRPr="00EA1038">
        <w:rPr>
          <w:rFonts w:ascii="Times New Roman" w:eastAsia="Times New Roman" w:hAnsi="Times New Roman" w:cs="Times New Roman"/>
          <w:sz w:val="28"/>
          <w:szCs w:val="24"/>
          <w:lang w:eastAsia="ru-RU"/>
        </w:rPr>
        <w:t>криминогенную ситуацию</w:t>
      </w:r>
      <w:proofErr w:type="gramEnd"/>
      <w:r w:rsidRPr="00EA10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России. Растет число подростков неуспевающих в учебе, употребляющих алкоголь и наркотики, совершающих уголовные проступки и уголовные преступления.   И все это заставляет  задуматься,  ведь от того, чем занимается подросток в свободное время, как организовывает свой досуг,   зависит   дальнейшее   формирование   его   личностных    качеств, потребностей, ценностных ориентаций, мировоззренческих установок, а в целом предопределяет его положение в обществе.</w:t>
      </w:r>
    </w:p>
    <w:p w:rsidR="00F86131" w:rsidRPr="00EA1038" w:rsidRDefault="00F86131" w:rsidP="00F8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2" w:after="102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10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</w:p>
    <w:p w:rsidR="00F86131" w:rsidRPr="00EA1038" w:rsidRDefault="00F86131" w:rsidP="00F8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103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Цель кружка</w:t>
      </w:r>
      <w:proofErr w:type="gramStart"/>
      <w:r w:rsidRPr="00EA103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EA1038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proofErr w:type="gramEnd"/>
      <w:r w:rsidRPr="00EA10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</w:t>
      </w:r>
      <w:r w:rsidRPr="00EA103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ормирование у учащихся соответствующих знаний о праве, правовых нормах как регуляторах поведения человека в обществе и отношений между личностью и государством, требующих самостоятельного сознанного выбора поведения и ответственности за него.</w:t>
      </w:r>
    </w:p>
    <w:p w:rsidR="00F86131" w:rsidRPr="00EA1038" w:rsidRDefault="00F86131" w:rsidP="00F8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u w:val="single"/>
          <w:lang w:eastAsia="ru-RU"/>
        </w:rPr>
      </w:pPr>
    </w:p>
    <w:p w:rsidR="00F86131" w:rsidRPr="00EA1038" w:rsidRDefault="00F86131" w:rsidP="00F8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A1038">
        <w:rPr>
          <w:rFonts w:ascii="Times New Roman" w:eastAsia="Times New Roman" w:hAnsi="Times New Roman" w:cs="Times New Roman"/>
          <w:bCs/>
          <w:color w:val="000000"/>
          <w:sz w:val="28"/>
          <w:szCs w:val="24"/>
          <w:u w:val="single"/>
          <w:lang w:eastAsia="ru-RU"/>
        </w:rPr>
        <w:t xml:space="preserve">Задачи: </w:t>
      </w:r>
    </w:p>
    <w:p w:rsidR="00F86131" w:rsidRPr="00EA1038" w:rsidRDefault="00F86131" w:rsidP="00F86131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A10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Профилактическая работа по предупреждению правонарушений в подростковой среде.</w:t>
      </w:r>
    </w:p>
    <w:p w:rsidR="00F86131" w:rsidRPr="00EA1038" w:rsidRDefault="00F86131" w:rsidP="00F86131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10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Просветительская работа среди учащихся по правовым вопросам, </w:t>
      </w:r>
      <w:r w:rsidRPr="00EA1038">
        <w:rPr>
          <w:rFonts w:ascii="Times New Roman" w:eastAsia="Times New Roman" w:hAnsi="Times New Roman" w:cs="Times New Roman"/>
          <w:sz w:val="28"/>
          <w:szCs w:val="24"/>
          <w:lang w:eastAsia="ru-RU"/>
        </w:rPr>
        <w:t>снижение «правового нигилизма» учащихся, создание системы стимулов для ведения законопослушного образа жизни;</w:t>
      </w:r>
    </w:p>
    <w:p w:rsidR="00F86131" w:rsidRPr="00EA1038" w:rsidRDefault="00F86131" w:rsidP="00F86131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1038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повысить уровень доверия населения к правоохранительным ор</w:t>
      </w:r>
      <w:r w:rsidRPr="00EA1038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ганам.</w:t>
      </w:r>
    </w:p>
    <w:p w:rsidR="00F86131" w:rsidRPr="00EA1038" w:rsidRDefault="00F86131" w:rsidP="00F86131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1038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у учащихся правовой культуры, свободного и ответственного самоопределения в сфере правовых отношений с обществом.</w:t>
      </w:r>
    </w:p>
    <w:p w:rsidR="00F86131" w:rsidRPr="00EA1038" w:rsidRDefault="00F86131" w:rsidP="00F86131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1038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гуманистического мировоззрения, способного к осознанию своих прав и прав другого, способности к нравственному саморазвитию.</w:t>
      </w:r>
    </w:p>
    <w:p w:rsidR="00F86131" w:rsidRPr="00EA1038" w:rsidRDefault="00F86131" w:rsidP="00F86131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1038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Обучение решению задач правового воспитания, связанных с проблемой морального саморазвития и самосовершенствования</w:t>
      </w:r>
    </w:p>
    <w:p w:rsidR="00F86131" w:rsidRPr="00EA1038" w:rsidRDefault="00F86131" w:rsidP="00F8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86131" w:rsidRPr="00F86131" w:rsidRDefault="00F86131" w:rsidP="00F8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6131" w:rsidRPr="00F86131" w:rsidRDefault="00F86131" w:rsidP="00F8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6131" w:rsidRPr="00F86131" w:rsidRDefault="00F86131" w:rsidP="00F8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6131" w:rsidRPr="00F86131" w:rsidRDefault="00F86131" w:rsidP="00F8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86131" w:rsidRPr="00F86131" w:rsidRDefault="00F86131" w:rsidP="00F8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F86131" w:rsidRPr="00F86131" w:rsidRDefault="00F86131" w:rsidP="00F8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№  </w:t>
      </w:r>
    </w:p>
    <w:p w:rsidR="00F86131" w:rsidRPr="00F86131" w:rsidRDefault="00F86131" w:rsidP="00F8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</w:p>
    <w:p w:rsidR="00F86131" w:rsidRPr="00F86131" w:rsidRDefault="00F86131" w:rsidP="00F8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861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План </w:t>
      </w:r>
    </w:p>
    <w:p w:rsidR="00F86131" w:rsidRPr="00F86131" w:rsidRDefault="00F86131" w:rsidP="00F8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861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работы отряда «Юные друзья полиции» в МБОУ СОШ № 3.</w:t>
      </w:r>
    </w:p>
    <w:p w:rsidR="00F86131" w:rsidRPr="00F86131" w:rsidRDefault="00F86131" w:rsidP="00F8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110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60"/>
        <w:gridCol w:w="4535"/>
        <w:gridCol w:w="2268"/>
        <w:gridCol w:w="1842"/>
      </w:tblGrid>
      <w:tr w:rsidR="00F86131" w:rsidRPr="00F86131" w:rsidTr="00F861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861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F861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F86131" w:rsidRPr="00F86131" w:rsidTr="00F861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86131" w:rsidRPr="00F86131" w:rsidTr="00F861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сбор членов отряда, выборы командира, разработка и утверждение положения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педагог-организатор </w:t>
            </w:r>
          </w:p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131" w:rsidRPr="00F86131" w:rsidTr="00F861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«Права и обязанности школьника»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131" w:rsidRPr="00F86131" w:rsidTr="00F861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уголка отряда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131" w:rsidRPr="00F86131" w:rsidTr="00F861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отд.  графику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инспектора ОДН с членами отряда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131" w:rsidRPr="00F86131" w:rsidTr="00F861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отряда ЮДП в школьном лагере дневного пребывания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131" w:rsidRPr="00F86131" w:rsidTr="00F861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учащимися, склонными к преступлениям и правонарушениям.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131" w:rsidRPr="00F86131" w:rsidTr="00F861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«Полицейский в школе», «Личная безопасность» (организация выставки).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131" w:rsidRPr="00F86131" w:rsidTr="00F861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по знаниям административной и уголовной ответственности за правонарушение и преступление, совершенные несовершеннолетними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131" w:rsidRPr="00F86131" w:rsidTr="00F861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«Подросток» совместно с инспектором ОДН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131" w:rsidRPr="00F86131" w:rsidTr="00F861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стенгазет по результатам рейда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131" w:rsidRPr="00F86131" w:rsidTr="00F861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на тему «Берегись бед, пока их нет!»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131" w:rsidRPr="00F86131" w:rsidTr="00F861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отд. графику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инспектором.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131" w:rsidRPr="00F86131" w:rsidTr="00F861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электронных плакатов «Я рисую свои права»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131" w:rsidRPr="00F86131" w:rsidTr="00F861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февраля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поддержки же</w:t>
            </w:r>
            <w:proofErr w:type="gramStart"/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ртв пр</w:t>
            </w:r>
            <w:proofErr w:type="gramEnd"/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еступлений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131" w:rsidRPr="00F86131" w:rsidTr="00F861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отделение полиции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131" w:rsidRPr="00F86131" w:rsidTr="00F861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преступлений и правонарушений (анализ, статистика)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131" w:rsidRPr="00F86131" w:rsidTr="00F861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отделение полиции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131" w:rsidRPr="00F86131" w:rsidTr="00F861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отряда ЮДП в школьном лагере дневного пребывания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31" w:rsidRPr="00F86131" w:rsidRDefault="00F86131" w:rsidP="00F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31" w:rsidRPr="00F86131" w:rsidRDefault="00F86131" w:rsidP="00F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6131" w:rsidRPr="00F86131" w:rsidRDefault="00F86131" w:rsidP="00F86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589" w:rsidRDefault="007F1589"/>
    <w:sectPr w:rsidR="007F1589" w:rsidSect="007F158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abstractNum w:abstractNumId="0">
    <w:nsid w:val="11866E7A"/>
    <w:multiLevelType w:val="hybridMultilevel"/>
    <w:tmpl w:val="F68886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12534"/>
    <w:multiLevelType w:val="multilevel"/>
    <w:tmpl w:val="D2302BC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624546EC"/>
    <w:multiLevelType w:val="hybridMultilevel"/>
    <w:tmpl w:val="362C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6643E"/>
    <w:multiLevelType w:val="hybridMultilevel"/>
    <w:tmpl w:val="7854AE2E"/>
    <w:lvl w:ilvl="0" w:tplc="99CE13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89"/>
    <w:rsid w:val="0036153C"/>
    <w:rsid w:val="00740C26"/>
    <w:rsid w:val="007F1589"/>
    <w:rsid w:val="009E4C0C"/>
    <w:rsid w:val="00EA1038"/>
    <w:rsid w:val="00F8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2020-10-26T11:01:00Z</dcterms:created>
  <dcterms:modified xsi:type="dcterms:W3CDTF">2020-10-26T14:08:00Z</dcterms:modified>
</cp:coreProperties>
</file>