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CAA" w:rsidRPr="00B73CAA" w:rsidRDefault="00B73CAA" w:rsidP="00B73CAA">
      <w:pPr>
        <w:shd w:val="clear" w:color="auto" w:fill="FFFFFF"/>
        <w:spacing w:after="0" w:line="240" w:lineRule="auto"/>
        <w:ind w:left="936" w:right="936"/>
        <w:jc w:val="center"/>
        <w:rPr>
          <w:rFonts w:ascii="Calibri" w:eastAsia="Times New Roman" w:hAnsi="Calibri" w:cs="Calibri"/>
          <w:color w:val="C00000"/>
          <w:lang w:eastAsia="ru-RU"/>
        </w:rPr>
      </w:pPr>
      <w:r w:rsidRPr="00FF5857">
        <w:rPr>
          <w:rFonts w:ascii="Calibri" w:eastAsia="Times New Roman" w:hAnsi="Calibri" w:cs="Calibri"/>
          <w:b/>
          <w:bCs/>
          <w:i/>
          <w:iCs/>
          <w:color w:val="C00000"/>
          <w:sz w:val="32"/>
          <w:lang w:eastAsia="ru-RU"/>
        </w:rPr>
        <w:t>Сценарий на 8 марта в 7 «в» классе.</w:t>
      </w:r>
    </w:p>
    <w:p w:rsidR="00B73CAA" w:rsidRDefault="00B73CAA" w:rsidP="00B73CA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3CAA" w:rsidRPr="00B73CAA" w:rsidRDefault="00B73CAA" w:rsidP="00B73CA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442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Ведущий 1</w:t>
      </w: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Мы начинаем наш праздничный концерт и хотим поздравить всех с праздником весны, красоты и любви!  А там, где красота и любовь, - там, конечно же, женщина, поэтому мы и дарим этот концерт им.</w:t>
      </w:r>
    </w:p>
    <w:p w:rsidR="00B73CAA" w:rsidRDefault="00B73CAA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301B" w:rsidRDefault="0068301B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68301B" w:rsidRDefault="0068301B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3786281" cy="2066925"/>
            <wp:effectExtent l="19050" t="0" r="4669" b="0"/>
            <wp:docPr id="1" name="Рисунок 1" descr="C:\Users\Ас\Desktop\Документы на 2020-2021гг\Сценарий на 8 Марта О Мама\фото\IMG-2021030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\Desktop\Документы на 2020-2021гг\Сценарий на 8 Марта О Мама\фото\IMG-20210309-WA00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389" cy="2069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01B" w:rsidRDefault="0068301B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442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Ведущий 2</w:t>
      </w:r>
      <w:r w:rsidRPr="00A2442E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:</w:t>
      </w: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Очень хочется порадовать</w:t>
      </w:r>
    </w:p>
    <w:p w:rsidR="00B73CAA" w:rsidRPr="00B73CAA" w:rsidRDefault="00B73CAA" w:rsidP="00B73CA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сегодня всех гостей.</w:t>
      </w:r>
    </w:p>
    <w:p w:rsidR="00B73CAA" w:rsidRPr="00B73CAA" w:rsidRDefault="00B73CAA" w:rsidP="00B73CA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для них мы приготовили</w:t>
      </w:r>
    </w:p>
    <w:p w:rsidR="00B73CAA" w:rsidRPr="00B73CAA" w:rsidRDefault="00B73CAA" w:rsidP="00B73CA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праздничных затей.</w:t>
      </w:r>
    </w:p>
    <w:p w:rsidR="00B73CAA" w:rsidRDefault="00B73CAA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442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Ведущий 1</w:t>
      </w:r>
      <w:r w:rsidRPr="00A2442E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:</w:t>
      </w: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Желаем, друзья,</w:t>
      </w:r>
    </w:p>
    <w:p w:rsidR="00B73CAA" w:rsidRPr="00B73CAA" w:rsidRDefault="00B73CAA" w:rsidP="00B73CA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конце, и в начале,</w:t>
      </w:r>
    </w:p>
    <w:p w:rsidR="00B73CAA" w:rsidRDefault="00B73CAA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442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Ведущий 2</w:t>
      </w:r>
      <w:r w:rsidRPr="00A2442E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:</w:t>
      </w: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Чтоб вы ни минуту</w:t>
      </w:r>
    </w:p>
    <w:p w:rsidR="00B73CAA" w:rsidRPr="00B73CAA" w:rsidRDefault="00B73CAA" w:rsidP="00B73CA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нас не скучали.</w:t>
      </w:r>
    </w:p>
    <w:p w:rsidR="00B73CAA" w:rsidRDefault="00B73CAA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442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Ведущий 1</w:t>
      </w:r>
      <w:r w:rsidRPr="00A2442E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:</w:t>
      </w: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Что-то грустным вам покажется,</w:t>
      </w:r>
    </w:p>
    <w:p w:rsidR="00B73CAA" w:rsidRPr="00B73CAA" w:rsidRDefault="00B73CAA" w:rsidP="00B73CA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Что-то рассмешит до слёз,</w:t>
      </w:r>
    </w:p>
    <w:p w:rsidR="00B73CAA" w:rsidRPr="00B73CAA" w:rsidRDefault="00B73CAA" w:rsidP="00B73CA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концерт наш называется –</w:t>
      </w:r>
    </w:p>
    <w:p w:rsidR="00B73CAA" w:rsidRDefault="00B73CAA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442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Ведущий 1 и 2</w:t>
      </w:r>
      <w:r w:rsidRPr="00A2442E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:</w:t>
      </w: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И в шутку и всерьёз!</w:t>
      </w:r>
    </w:p>
    <w:p w:rsidR="00B73CAA" w:rsidRDefault="00B73CAA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C00000"/>
          <w:lang w:eastAsia="ru-RU"/>
        </w:rPr>
      </w:pPr>
      <w:r w:rsidRPr="00A2442E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Частушки:</w:t>
      </w:r>
    </w:p>
    <w:p w:rsidR="00B73CAA" w:rsidRDefault="00B73CAA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442E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Все:</w:t>
      </w: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 КЛАССЕ  ДЕВОЧКИ  У  НАС  -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УМНИЦЫ,  КРАСАВИЦЫ!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 ПРИЗНАТЬСЯ,  НАМ,  МАЛЬЧИШКАМ,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 ОЧЕНЬ  НРАВИТСЯ!</w:t>
      </w:r>
    </w:p>
    <w:p w:rsidR="00B73CAA" w:rsidRDefault="00B73CAA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Шимин А. ВЫ  КРАСИВЫЕ  ВСЕГДА: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«ХВОСТИКИ»,  КОСИЧКИ.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  ЗА  НИХ,  БЫВАЕТ,  ДЁРНЕМ,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ТОЛЬКО  ПО  ПРИВЫЧКЕ!</w:t>
      </w:r>
    </w:p>
    <w:p w:rsidR="00B73CAA" w:rsidRDefault="00B73CAA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Некрасов Б: КАК  ПРИХОДИТ  ПЕРЕМЕНКА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ЛЮБИМ  С  ВАМИ  ПОИГРАТЬ: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УБЕГАЕМ,  ЧТО  ЕСТЬ  СИЛЫ,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ЧТОБ  МОГЛИ  НАС  ДОГОНЯТЬ!</w:t>
      </w:r>
    </w:p>
    <w:p w:rsidR="00B73CAA" w:rsidRDefault="00B73CAA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Гаврилов Д: ВЫ  ТАНЦУЕТЕ,  ПОЕТЕ,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КНИЖКИ  ЛЮБИТЕ  ЧИТАТЬ.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 ЗАБУДЬТЕ  НА  УРОКАХ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НАМ  ХОТЬ  ЧТО-ТО  ПОДСКАЗАТЬ!</w:t>
      </w:r>
    </w:p>
    <w:p w:rsidR="00B73CAA" w:rsidRDefault="00B73CAA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Шимин А. ВАМ  СЕГОДНЯ  ОБЕЩАЕМ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КОМПЛИМЕНТЫ  ГОВОРИТЬ.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 НЕМНОГО  ПОДРАСТЕТЕ,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БУДЕМ  ВАМ  ЦВЕТЫ  ДАРИТЬ!</w:t>
      </w:r>
    </w:p>
    <w:p w:rsidR="00B73CAA" w:rsidRDefault="00B73CAA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442E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Все:</w:t>
      </w: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МЫ  ПРОПЕЛИ  ВАМ  ЧАСТУШКИ,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  ХОТИМ  ЕЩЕ  СКАЗАТЬ: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ВАС  ВСЕГДА,  ВЕЗДЕ  И  ВСЮДУ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БУДЕМ  СМЕЛО  ЗАЩИЩАТЬ!</w:t>
      </w:r>
    </w:p>
    <w:p w:rsidR="00B73CAA" w:rsidRDefault="00B73CAA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3CAA" w:rsidRPr="00A2442E" w:rsidRDefault="00B73CAA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A2442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Песня о маме…</w:t>
      </w:r>
    </w:p>
    <w:p w:rsidR="00B73CAA" w:rsidRDefault="00B73CAA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301B" w:rsidRDefault="0068301B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68301B" w:rsidRDefault="0093287B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         </w:t>
      </w:r>
      <w:r w:rsidR="0068301B">
        <w:rPr>
          <w:rFonts w:ascii="Times New Roman" w:eastAsia="Times New Roman" w:hAnsi="Times New Roman" w:cs="Times New Roman"/>
          <w:b/>
          <w:bCs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2200275" cy="1695450"/>
            <wp:effectExtent l="19050" t="0" r="9525" b="0"/>
            <wp:docPr id="2" name="Рисунок 2" descr="C:\Users\Ас\Desktop\Документы на 2020-2021гг\Сценарий на 8 Марта О Мама\фото\IMG-2021030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\Desktop\Документы на 2020-2021гг\Сценарий на 8 Марта О Мама\фото\IMG-20210309-WA00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278" cy="1696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6CB7">
        <w:rPr>
          <w:rFonts w:ascii="Times New Roman" w:eastAsia="Times New Roman" w:hAnsi="Times New Roman" w:cs="Times New Roman"/>
          <w:b/>
          <w:bCs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2295525" cy="1666875"/>
            <wp:effectExtent l="19050" t="0" r="9525" b="0"/>
            <wp:docPr id="3" name="Рисунок 3" descr="C:\Users\Ас\Desktop\Документы на 2020-2021гг\Сценарий на 8 Марта О Мама\фото\IMG-2021030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\Desktop\Документы на 2020-2021гг\Сценарий на 8 Марта О Мама\фото\IMG-20210309-WA001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01B" w:rsidRDefault="0068301B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68301B" w:rsidRDefault="0068301B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68301B" w:rsidRDefault="0093287B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           </w:t>
      </w:r>
      <w:r w:rsidR="009F6CB7">
        <w:rPr>
          <w:rFonts w:ascii="Times New Roman" w:eastAsia="Times New Roman" w:hAnsi="Times New Roman" w:cs="Times New Roman"/>
          <w:b/>
          <w:bCs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2200275" cy="1628775"/>
            <wp:effectExtent l="19050" t="0" r="9525" b="0"/>
            <wp:docPr id="4" name="Рисунок 4" descr="C:\Users\Ас\Desktop\Документы на 2020-2021гг\Сценарий на 8 Марта О Мама\фото\IMG-2021030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\Desktop\Документы на 2020-2021гг\Сценарий на 8 Марта О Мама\фото\IMG-20210309-WA001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2200275" cy="1647265"/>
            <wp:effectExtent l="19050" t="0" r="9525" b="0"/>
            <wp:docPr id="5" name="Рисунок 5" descr="C:\Users\Ас\Desktop\Документы на 2020-2021гг\Сценарий на 8 Марта О Мама\фото\IMG-2021030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\Desktop\Документы на 2020-2021гг\Сценарий на 8 Марта О Мама\фото\IMG-20210309-WA001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023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01B" w:rsidRDefault="0068301B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442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Ведущий 2</w:t>
      </w:r>
      <w:r w:rsidRPr="00A2442E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:</w:t>
      </w: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Да, школьная пора неповторима, зато каждый год в природе всё повторяется – за зимой опять приходит долгожданная весна.</w:t>
      </w:r>
    </w:p>
    <w:p w:rsidR="00B73CAA" w:rsidRDefault="00B73CAA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442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Ведущий 1</w:t>
      </w:r>
      <w:r w:rsidRPr="00A2442E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:</w:t>
      </w: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устали все мы от этой холодной и длинной зимы. Яркий солнечный свет – как награда.</w:t>
      </w:r>
    </w:p>
    <w:p w:rsidR="00B73CAA" w:rsidRDefault="00B73CAA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442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Ведущий 2</w:t>
      </w:r>
      <w:r w:rsidRPr="00A2442E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:</w:t>
      </w: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Опять пришла весна – и распевают птицы.</w:t>
      </w:r>
    </w:p>
    <w:p w:rsidR="00B73CAA" w:rsidRPr="00B73CAA" w:rsidRDefault="00B73CAA" w:rsidP="00B73CA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дома мне уж больше не сидится.</w:t>
      </w:r>
    </w:p>
    <w:p w:rsidR="00B73CAA" w:rsidRPr="00B73CAA" w:rsidRDefault="00B73CAA" w:rsidP="00B73CA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все мы с птицами согласны,</w:t>
      </w:r>
    </w:p>
    <w:p w:rsidR="00B73CAA" w:rsidRPr="00B73CAA" w:rsidRDefault="00B73CAA" w:rsidP="00B73CA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кругом весна, то на душе прекрасно!</w:t>
      </w:r>
    </w:p>
    <w:p w:rsidR="00B73CAA" w:rsidRDefault="00B73CAA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442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Ведущий 1</w:t>
      </w:r>
      <w:r w:rsidRPr="00A2442E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:</w:t>
      </w: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Погрейте-ка бока под солнышком весенним,</w:t>
      </w:r>
    </w:p>
    <w:p w:rsidR="00B73CAA" w:rsidRPr="00B73CAA" w:rsidRDefault="00B73CAA" w:rsidP="00B73CA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песня пусть вам будет отличным настроеньем.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Песня: маленький  принц. Под слайд-шоу</w:t>
      </w:r>
    </w:p>
    <w:p w:rsidR="00B73CAA" w:rsidRDefault="00B73CAA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442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Ведущий 1</w:t>
      </w:r>
      <w:r w:rsidRPr="00A2442E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:</w:t>
      </w: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лучший подарок для них – это наши успехи, наши достижения, наши улыбки, наши песни.</w:t>
      </w:r>
    </w:p>
    <w:p w:rsidR="00B73CAA" w:rsidRDefault="00B73CAA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442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Ведущий 2</w:t>
      </w:r>
      <w:r w:rsidRPr="00A2442E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:</w:t>
      </w: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Мы хотим, чтоб мамы наши</w:t>
      </w:r>
    </w:p>
    <w:p w:rsidR="00B73CAA" w:rsidRPr="00B73CAA" w:rsidRDefault="00B73CAA" w:rsidP="00B73CA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Становились ещё краше!</w:t>
      </w:r>
    </w:p>
    <w:p w:rsidR="00B73CAA" w:rsidRDefault="00B73CAA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442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Ведущий 1</w:t>
      </w:r>
      <w:r w:rsidRPr="00A2442E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:</w:t>
      </w: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Чтобы всех счастливей были</w:t>
      </w:r>
    </w:p>
    <w:p w:rsidR="00B73CAA" w:rsidRPr="00B73CAA" w:rsidRDefault="00B73CAA" w:rsidP="00B73CA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мамы дорогие!</w:t>
      </w:r>
    </w:p>
    <w:p w:rsidR="00B73CAA" w:rsidRDefault="00B73CAA" w:rsidP="00B73C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3287B" w:rsidRDefault="00B73CAA" w:rsidP="00B73C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Calibri" w:eastAsia="Times New Roman" w:hAnsi="Calibri" w:cs="Calibri"/>
          <w:color w:val="000000"/>
          <w:lang w:eastAsia="ru-RU"/>
        </w:rPr>
        <w:t> </w:t>
      </w:r>
    </w:p>
    <w:p w:rsidR="0093287B" w:rsidRDefault="0093287B" w:rsidP="00B73C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                </w:t>
      </w:r>
      <w:r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4438650" cy="3073543"/>
            <wp:effectExtent l="19050" t="0" r="0" b="0"/>
            <wp:docPr id="6" name="Рисунок 6" descr="C:\Users\Ас\Desktop\Документы на 2020-2021гг\Сценарий на 8 Марта О Мама\фото\IMG-2021030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с\Desktop\Документы на 2020-2021гг\Сценарий на 8 Марта О Мама\фото\IMG-20210309-WA001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028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87B" w:rsidRDefault="0093287B" w:rsidP="00B73C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3287B" w:rsidRDefault="0093287B" w:rsidP="00B73C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73CAA" w:rsidRPr="00B73CAA" w:rsidRDefault="00B73CAA" w:rsidP="00B73C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стихотворение посвящается вам.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«Некрасивых женщин не бывает!» —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Заявляю скептикам иным,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женщине мужчина открывает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То, что не заметно остальным.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обороты набирает,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мотор на взлетной полосе: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Некрасивых женщин не бывает,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Жаль, бывают счастливы не все.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переливе радуг и росинок,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земле, под небом голубым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бывает женщин некрасивых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тех, кто любит и любим!</w:t>
      </w:r>
    </w:p>
    <w:p w:rsidR="00A2442E" w:rsidRDefault="00B73CAA" w:rsidP="00B73CAA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A2442E" w:rsidRDefault="00A2442E" w:rsidP="00B73CAA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442E" w:rsidRDefault="00A2442E" w:rsidP="00B73CAA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442E" w:rsidRDefault="00A2442E" w:rsidP="00B73CAA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442E" w:rsidRDefault="00A2442E" w:rsidP="00B73CAA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3CAA" w:rsidRPr="00B73CAA" w:rsidRDefault="0093287B" w:rsidP="009328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</w:t>
      </w:r>
      <w:r w:rsidR="00B73CAA"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Годы! Вы над женщиной не властны,</w:t>
      </w:r>
    </w:p>
    <w:p w:rsidR="00B73CAA" w:rsidRPr="00B73CAA" w:rsidRDefault="00B73CAA" w:rsidP="00B73CAA">
      <w:pPr>
        <w:shd w:val="clear" w:color="auto" w:fill="FFFFFF"/>
        <w:spacing w:after="0" w:line="240" w:lineRule="auto"/>
        <w:ind w:left="708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конечно, это не секрет,</w:t>
      </w:r>
    </w:p>
    <w:p w:rsidR="00B73CAA" w:rsidRPr="00B73CAA" w:rsidRDefault="00B73CAA" w:rsidP="00B73CAA">
      <w:pPr>
        <w:shd w:val="clear" w:color="auto" w:fill="FFFFFF"/>
        <w:spacing w:after="0" w:line="240" w:lineRule="auto"/>
        <w:ind w:left="708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все матери прекрасны,</w:t>
      </w:r>
    </w:p>
    <w:p w:rsidR="00B73CAA" w:rsidRPr="00B73CAA" w:rsidRDefault="00B73CAA" w:rsidP="00B73CAA">
      <w:pPr>
        <w:shd w:val="clear" w:color="auto" w:fill="FFFFFF"/>
        <w:spacing w:after="0" w:line="240" w:lineRule="auto"/>
        <w:ind w:left="708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Значит, некрасивых женщин нет!</w:t>
      </w:r>
    </w:p>
    <w:p w:rsidR="00B73CAA" w:rsidRPr="00B73CAA" w:rsidRDefault="00B73CAA" w:rsidP="00B73CAA">
      <w:pPr>
        <w:shd w:val="clear" w:color="auto" w:fill="FFFFFF"/>
        <w:spacing w:after="0" w:line="240" w:lineRule="auto"/>
        <w:ind w:left="708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дожди звенят на тротуарах,</w:t>
      </w:r>
    </w:p>
    <w:p w:rsidR="00B73CAA" w:rsidRPr="00B73CAA" w:rsidRDefault="00B73CAA" w:rsidP="00B73CAA">
      <w:pPr>
        <w:shd w:val="clear" w:color="auto" w:fill="FFFFFF"/>
        <w:spacing w:after="0" w:line="240" w:lineRule="auto"/>
        <w:ind w:left="708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снежинки кружатся, дразня, —</w:t>
      </w:r>
    </w:p>
    <w:p w:rsidR="00B73CAA" w:rsidRPr="00B73CAA" w:rsidRDefault="00B73CAA" w:rsidP="00B73CAA">
      <w:pPr>
        <w:shd w:val="clear" w:color="auto" w:fill="FFFFFF"/>
        <w:spacing w:after="0" w:line="240" w:lineRule="auto"/>
        <w:ind w:left="708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Знаю: не бывает женщин старых,</w:t>
      </w:r>
    </w:p>
    <w:p w:rsidR="00B73CAA" w:rsidRPr="00B73CAA" w:rsidRDefault="00B73CAA" w:rsidP="00B73CAA">
      <w:pPr>
        <w:shd w:val="clear" w:color="auto" w:fill="FFFFFF"/>
        <w:spacing w:after="0" w:line="240" w:lineRule="auto"/>
        <w:ind w:left="708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есть их юности друзья.</w:t>
      </w:r>
    </w:p>
    <w:p w:rsidR="00B73CAA" w:rsidRPr="00B73CAA" w:rsidRDefault="00B73CAA" w:rsidP="00B73CAA">
      <w:pPr>
        <w:shd w:val="clear" w:color="auto" w:fill="FFFFFF"/>
        <w:spacing w:after="0" w:line="240" w:lineRule="auto"/>
        <w:ind w:left="708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Женщина и в горе забывает</w:t>
      </w:r>
    </w:p>
    <w:p w:rsidR="00B73CAA" w:rsidRPr="00B73CAA" w:rsidRDefault="00B73CAA" w:rsidP="00B73CAA">
      <w:pPr>
        <w:shd w:val="clear" w:color="auto" w:fill="FFFFFF"/>
        <w:spacing w:after="0" w:line="240" w:lineRule="auto"/>
        <w:ind w:left="708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любви своей черту:</w:t>
      </w:r>
    </w:p>
    <w:p w:rsidR="00B73CAA" w:rsidRPr="00B73CAA" w:rsidRDefault="00B73CAA" w:rsidP="00B73CAA">
      <w:pPr>
        <w:shd w:val="clear" w:color="auto" w:fill="FFFFFF"/>
        <w:spacing w:after="0" w:line="240" w:lineRule="auto"/>
        <w:ind w:left="708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Некрасивых женщин не бывает,</w:t>
      </w:r>
    </w:p>
    <w:p w:rsidR="00B73CAA" w:rsidRPr="00B73CAA" w:rsidRDefault="00B73CAA" w:rsidP="00B73CAA">
      <w:pPr>
        <w:shd w:val="clear" w:color="auto" w:fill="FFFFFF"/>
        <w:spacing w:after="0" w:line="240" w:lineRule="auto"/>
        <w:ind w:left="708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нужно видеть красоту.</w:t>
      </w:r>
    </w:p>
    <w:p w:rsidR="00B73CAA" w:rsidRDefault="00B73CAA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442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Ведущий 2:</w:t>
      </w:r>
      <w:r w:rsidRPr="00B73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 </w:t>
      </w: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Восьмое марта – звонкий день,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Капель, концерты, смех,</w:t>
      </w:r>
    </w:p>
    <w:p w:rsidR="00B73CAA" w:rsidRDefault="00B73CAA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442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Ведущий 1:</w:t>
      </w:r>
      <w:r w:rsidRPr="00B73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 </w:t>
      </w: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Восьмое марта – женский день,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праздник у мужчин у всех!</w:t>
      </w:r>
    </w:p>
    <w:p w:rsidR="00B73CAA" w:rsidRDefault="00B73CAA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442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Ведущий 2:</w:t>
      </w:r>
      <w:r w:rsidRPr="00B73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теперь уступим место шутке,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неё никак нам не прожить,</w:t>
      </w:r>
    </w:p>
    <w:p w:rsidR="00B73CAA" w:rsidRDefault="00B73CAA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442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Ведущий 1</w:t>
      </w:r>
      <w:r w:rsidRPr="00A2442E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:</w:t>
      </w: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Да,сегодня радостный и торжественный день – праздник всех женщин. Сегодня солнце светит ласковее и ярче, люди улыбаются чаще. А самые нарядные и красивые, очаровательные и милые – это, конечно же бабушки.</w:t>
      </w:r>
    </w:p>
    <w:p w:rsidR="00B73CAA" w:rsidRDefault="00B73CAA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5857" w:rsidRPr="00A2442E" w:rsidRDefault="00B73CAA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A2442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Ведущий 2:    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самый добрый день на свете,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самый-самый светлый час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Внуки все, на всей планете,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Поздравляют бабушек сейчас.</w:t>
      </w:r>
    </w:p>
    <w:p w:rsidR="00B73CAA" w:rsidRDefault="00B73CAA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2442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Ведущий 1:</w:t>
      </w:r>
      <w:r w:rsidRPr="00B73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 </w:t>
      </w: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Самых любимых, родных поздравляем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праздником женским, с радостным днём!</w:t>
      </w:r>
    </w:p>
    <w:p w:rsidR="00FF5857" w:rsidRDefault="00FF5857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287B" w:rsidRDefault="0093287B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4389974" cy="2447925"/>
            <wp:effectExtent l="19050" t="0" r="0" b="0"/>
            <wp:docPr id="7" name="Рисунок 7" descr="C:\Users\Ас\Desktop\Документы на 2020-2021гг\Сценарий на 8 Марта О Мама\фото\IMG-2021030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\Desktop\Документы на 2020-2021гг\Сценарий на 8 Марта О Мама\фото\IMG-20210309-WA000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974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87B" w:rsidRDefault="0093287B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93287B" w:rsidRDefault="0093287B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93287B" w:rsidRDefault="0093287B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FF5857" w:rsidRPr="00A2442E" w:rsidRDefault="00B73CAA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A2442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lastRenderedPageBreak/>
        <w:t>Ведущий 2:   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 и счастья мы всем им желаем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 прекрасным и солнечным днём!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Казалось бы - простое слово БАБУШКА!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 как оно особенно звучит!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нём - лучик солнца и гора оладушек,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нём сказка детства ласково журчит!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нём - чуткое внимание и нежность,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Улыбки свет, тепло любимых рук!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Бегут года, но всё же, как и прежде,</w:t>
      </w:r>
    </w:p>
    <w:p w:rsidR="00B73CAA" w:rsidRPr="00B73CAA" w:rsidRDefault="00B73CAA" w:rsidP="00B73CA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Ты, БАБУШКА, мой самый верный друг!</w:t>
      </w:r>
    </w:p>
    <w:p w:rsidR="00B73CAA" w:rsidRPr="00B73CAA" w:rsidRDefault="00B73CAA" w:rsidP="00B73CA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Спасибо за терпенье и заботу!</w:t>
      </w:r>
    </w:p>
    <w:p w:rsidR="00B73CAA" w:rsidRPr="00B73CAA" w:rsidRDefault="00B73CAA" w:rsidP="00B73CA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Здоровье тебе, милая моя!</w:t>
      </w:r>
    </w:p>
    <w:p w:rsidR="00B73CAA" w:rsidRPr="00B73CAA" w:rsidRDefault="00B73CAA" w:rsidP="00B73CA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долгие и радостные годы</w:t>
      </w:r>
    </w:p>
    <w:p w:rsidR="00B73CAA" w:rsidRPr="00B73CAA" w:rsidRDefault="00B73CAA" w:rsidP="00B73CA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Большого СЧАСТЬЯ пожелаю я!</w:t>
      </w:r>
    </w:p>
    <w:p w:rsidR="00FF5857" w:rsidRDefault="00FF5857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C00000"/>
          <w:lang w:eastAsia="ru-RU"/>
        </w:rPr>
      </w:pPr>
      <w:r w:rsidRPr="00A2442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Ведущий 1: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8 марта у всех мужчин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волнений сто причин: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Тот подарок ли подарен,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Хорошо ли чай заварен?</w:t>
      </w:r>
    </w:p>
    <w:p w:rsidR="00FF5857" w:rsidRDefault="00FF5857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C00000"/>
          <w:lang w:eastAsia="ru-RU"/>
        </w:rPr>
      </w:pPr>
      <w:r w:rsidRPr="00A2442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Ведущий 2: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Долго ль варятся супы,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Сколько в торт кладут муки?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посуду нужно мыть?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Только б что не позабыть!</w:t>
      </w:r>
    </w:p>
    <w:p w:rsidR="00FF5857" w:rsidRDefault="00FF5857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C00000"/>
          <w:lang w:eastAsia="ru-RU"/>
        </w:rPr>
      </w:pPr>
      <w:r w:rsidRPr="00A2442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Ведущий 1: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этот день нигде лентяев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найти среди мужчин –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Варят, моют, подметают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 мужчины как один!</w:t>
      </w:r>
    </w:p>
    <w:p w:rsidR="00FF5857" w:rsidRDefault="00FF5857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C00000"/>
          <w:lang w:eastAsia="ru-RU"/>
        </w:rPr>
      </w:pPr>
      <w:r w:rsidRPr="00A2442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Ведущий 2: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Женщинам - цветов букеты,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Уваженье и почёт!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Может, скоро праздник этот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Длиться будет …</w:t>
      </w:r>
    </w:p>
    <w:p w:rsidR="00FF5857" w:rsidRDefault="00FF5857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3287B" w:rsidRDefault="0093287B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bCs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3670709" cy="2000250"/>
            <wp:effectExtent l="19050" t="0" r="5941" b="0"/>
            <wp:docPr id="9" name="Рисунок 9" descr="C:\Users\Ас\Desktop\Документы на 2020-2021гг\Сценарий на 8 Марта О Мама\фото\IMG-2021030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с\Desktop\Документы на 2020-2021гг\Сценарий на 8 Марта О Мама\фото\IMG-20210309-WA001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977" cy="2001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87B" w:rsidRDefault="0093287B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C00000"/>
          <w:lang w:eastAsia="ru-RU"/>
        </w:rPr>
      </w:pPr>
      <w:r w:rsidRPr="00A2442E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lastRenderedPageBreak/>
        <w:t>Ведущий 1 и 2: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Целый год!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Вам, хорошие, нежные, милые.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цветы на земле – только вам!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хотим, чтоб вы были счастливыми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счастливыми нравились нам.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Мы желаем вам самого доброго,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этот день и на долгие дни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Счастья вам, дорогие, огромного!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успехов, что счастью сродни!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 здоровья, да самого крепкого!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лица –улыбок цветы,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Неба мирного вам, неба светлого!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сбываются ваши мечты!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Вам, хорошие, нежные, милые,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этот день и на долгие дни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желаем, чтоб были любимыми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маялись в жизни одни.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Дом пусть чашею радости полнится,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беда пусть пройдет стороной.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желаем - и пусть все исполнится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этой жизни совсем не простой.</w:t>
      </w:r>
    </w:p>
    <w:p w:rsidR="00FF5857" w:rsidRDefault="00FF5857" w:rsidP="00B7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C00000"/>
          <w:lang w:eastAsia="ru-RU"/>
        </w:rPr>
      </w:pPr>
      <w:r w:rsidRPr="00A2442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Песня:</w:t>
      </w:r>
      <w:r w:rsidR="0093287B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« Мы желаем счастья вам»</w:t>
      </w:r>
    </w:p>
    <w:p w:rsidR="00B73CAA" w:rsidRPr="00B73CAA" w:rsidRDefault="00B73CAA" w:rsidP="00B73C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73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</w:t>
      </w:r>
    </w:p>
    <w:p w:rsidR="0093287B" w:rsidRDefault="0093287B">
      <w:r>
        <w:t xml:space="preserve">                               </w:t>
      </w:r>
      <w:r>
        <w:rPr>
          <w:noProof/>
          <w:lang w:eastAsia="ru-RU"/>
        </w:rPr>
        <w:drawing>
          <wp:inline distT="0" distB="0" distL="0" distR="0">
            <wp:extent cx="3243866" cy="1990725"/>
            <wp:effectExtent l="19050" t="0" r="0" b="0"/>
            <wp:docPr id="8" name="Рисунок 8" descr="C:\Users\Ас\Desktop\Документы на 2020-2021гг\Сценарий на 8 Марта О Мама\фото\IMG-2021030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с\Desktop\Документы на 2020-2021гг\Сценарий на 8 Марта О Мама\фото\IMG-20210309-WA001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87" cy="1992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87B" w:rsidRPr="0093287B" w:rsidRDefault="0093287B" w:rsidP="0093287B"/>
    <w:p w:rsidR="00236B63" w:rsidRDefault="005766BD" w:rsidP="00236B63">
      <w:pPr>
        <w:rPr>
          <w:b/>
          <w:sz w:val="36"/>
        </w:rPr>
      </w:pPr>
      <w:r>
        <w:t xml:space="preserve">                                  </w:t>
      </w:r>
      <w:r w:rsidR="0093287B">
        <w:rPr>
          <w:noProof/>
          <w:lang w:eastAsia="ru-RU"/>
        </w:rPr>
        <w:drawing>
          <wp:inline distT="0" distB="0" distL="0" distR="0">
            <wp:extent cx="3156567" cy="2047875"/>
            <wp:effectExtent l="19050" t="0" r="5733" b="0"/>
            <wp:docPr id="10" name="Рисунок 10" descr="C:\Users\Ас\Desktop\Документы на 2020-2021гг\Сценарий на 8 Марта О Мама\фото\IMG-2021030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с\Desktop\Документы на 2020-2021гг\Сценарий на 8 Марта О Мама\фото\IMG-20210309-WA000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73" cy="2048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6B63">
        <w:rPr>
          <w:b/>
          <w:sz w:val="36"/>
        </w:rPr>
        <w:t xml:space="preserve">                                                        </w:t>
      </w:r>
    </w:p>
    <w:p w:rsidR="00236B63" w:rsidRDefault="00236B63" w:rsidP="00236B63">
      <w:pPr>
        <w:rPr>
          <w:b/>
          <w:sz w:val="36"/>
        </w:rPr>
      </w:pPr>
      <w:r>
        <w:rPr>
          <w:b/>
          <w:sz w:val="36"/>
        </w:rPr>
        <w:lastRenderedPageBreak/>
        <w:t xml:space="preserve">                                                        </w:t>
      </w:r>
      <w:r w:rsidRPr="00BB0624">
        <w:rPr>
          <w:b/>
          <w:sz w:val="36"/>
        </w:rPr>
        <w:t>Калининаульская</w:t>
      </w:r>
      <w:r>
        <w:rPr>
          <w:b/>
          <w:sz w:val="36"/>
        </w:rPr>
        <w:t xml:space="preserve">   </w:t>
      </w:r>
      <w:r w:rsidRPr="00BB0624">
        <w:rPr>
          <w:b/>
          <w:sz w:val="36"/>
        </w:rPr>
        <w:t xml:space="preserve">средняя </w:t>
      </w:r>
    </w:p>
    <w:p w:rsidR="00236B63" w:rsidRDefault="00236B63" w:rsidP="00236B63">
      <w:pPr>
        <w:rPr>
          <w:b/>
          <w:sz w:val="36"/>
        </w:rPr>
      </w:pPr>
      <w:r>
        <w:rPr>
          <w:b/>
          <w:sz w:val="36"/>
        </w:rPr>
        <w:t xml:space="preserve">                                                        о</w:t>
      </w:r>
      <w:r w:rsidRPr="00BB0624">
        <w:rPr>
          <w:b/>
          <w:sz w:val="36"/>
        </w:rPr>
        <w:t>бщеобразовательная</w:t>
      </w:r>
      <w:r>
        <w:rPr>
          <w:b/>
          <w:sz w:val="36"/>
        </w:rPr>
        <w:t xml:space="preserve">  </w:t>
      </w:r>
      <w:r w:rsidRPr="00BB0624">
        <w:rPr>
          <w:b/>
          <w:sz w:val="36"/>
        </w:rPr>
        <w:t>школа</w:t>
      </w:r>
    </w:p>
    <w:p w:rsidR="00236B63" w:rsidRPr="00B32A71" w:rsidRDefault="00236B63" w:rsidP="00236B63">
      <w:pPr>
        <w:rPr>
          <w:b/>
          <w:sz w:val="36"/>
        </w:rPr>
      </w:pPr>
      <w:r>
        <w:rPr>
          <w:b/>
          <w:sz w:val="36"/>
        </w:rPr>
        <w:t xml:space="preserve">                                                        </w:t>
      </w:r>
      <w:r w:rsidRPr="00BB0624">
        <w:rPr>
          <w:b/>
          <w:sz w:val="36"/>
        </w:rPr>
        <w:t>имени Героя России</w:t>
      </w:r>
      <w:r>
        <w:rPr>
          <w:b/>
          <w:sz w:val="36"/>
        </w:rPr>
        <w:t xml:space="preserve">  </w:t>
      </w:r>
      <w:r w:rsidRPr="0084185C">
        <w:rPr>
          <w:b/>
          <w:sz w:val="36"/>
        </w:rPr>
        <w:t xml:space="preserve"> </w:t>
      </w:r>
      <w:r w:rsidRPr="00BB0624">
        <w:rPr>
          <w:b/>
          <w:sz w:val="36"/>
        </w:rPr>
        <w:t xml:space="preserve"> </w:t>
      </w:r>
      <w:r>
        <w:rPr>
          <w:b/>
          <w:sz w:val="36"/>
        </w:rPr>
        <w:t xml:space="preserve">                                                                    </w:t>
      </w:r>
      <w:r>
        <w:rPr>
          <w:b/>
          <w:noProof/>
          <w:sz w:val="36"/>
          <w:lang w:eastAsia="ru-RU"/>
        </w:rPr>
        <w:drawing>
          <wp:inline distT="0" distB="0" distL="0" distR="0">
            <wp:extent cx="2400300" cy="1682354"/>
            <wp:effectExtent l="19050" t="0" r="0" b="0"/>
            <wp:docPr id="11" name="Рисунок 2" descr="C:\Users\Admin\Desktop\IMG_5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508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930" cy="1685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6"/>
        </w:rPr>
        <w:t xml:space="preserve">           </w:t>
      </w:r>
      <w:r w:rsidRPr="00BB0624">
        <w:rPr>
          <w:b/>
          <w:sz w:val="36"/>
        </w:rPr>
        <w:t>Гайирханова М-К.М-К</w:t>
      </w:r>
    </w:p>
    <w:p w:rsidR="004040EF" w:rsidRDefault="004040EF" w:rsidP="0093287B">
      <w:pPr>
        <w:tabs>
          <w:tab w:val="left" w:pos="1440"/>
        </w:tabs>
      </w:pPr>
    </w:p>
    <w:p w:rsidR="004040EF" w:rsidRDefault="004040EF" w:rsidP="004040EF"/>
    <w:p w:rsidR="004040EF" w:rsidRDefault="004040EF" w:rsidP="004040EF">
      <w:pPr>
        <w:rPr>
          <w:b/>
          <w:color w:val="C00000"/>
          <w:sz w:val="28"/>
        </w:rPr>
      </w:pPr>
      <w:r>
        <w:rPr>
          <w:b/>
          <w:sz w:val="28"/>
        </w:rPr>
        <w:t xml:space="preserve">                                 </w:t>
      </w:r>
      <w:r w:rsidRPr="004040EF">
        <w:rPr>
          <w:b/>
          <w:sz w:val="36"/>
        </w:rPr>
        <w:t>Сценарий на 8 марта:</w:t>
      </w:r>
      <w:r w:rsidRPr="004040EF">
        <w:rPr>
          <w:b/>
          <w:color w:val="C00000"/>
          <w:sz w:val="36"/>
        </w:rPr>
        <w:t xml:space="preserve"> </w:t>
      </w:r>
    </w:p>
    <w:p w:rsidR="004040EF" w:rsidRPr="004040EF" w:rsidRDefault="004040EF" w:rsidP="004040EF">
      <w:pPr>
        <w:rPr>
          <w:b/>
          <w:color w:val="C00000"/>
          <w:sz w:val="40"/>
        </w:rPr>
      </w:pPr>
      <w:r w:rsidRPr="004040EF">
        <w:rPr>
          <w:b/>
          <w:color w:val="C00000"/>
          <w:sz w:val="40"/>
        </w:rPr>
        <w:t>«С праздником, наши любимые Мамы!»</w:t>
      </w:r>
    </w:p>
    <w:p w:rsidR="004040EF" w:rsidRDefault="004040EF" w:rsidP="004040EF"/>
    <w:p w:rsidR="004040EF" w:rsidRDefault="004040EF" w:rsidP="004040EF"/>
    <w:p w:rsidR="004040EF" w:rsidRDefault="004040EF" w:rsidP="004040EF"/>
    <w:p w:rsidR="004040EF" w:rsidRDefault="004040EF" w:rsidP="004040EF"/>
    <w:p w:rsidR="00F469A0" w:rsidRPr="004040EF" w:rsidRDefault="004040EF" w:rsidP="004040EF">
      <w:r>
        <w:t xml:space="preserve">                 </w:t>
      </w:r>
      <w:r>
        <w:rPr>
          <w:noProof/>
          <w:lang w:eastAsia="ru-RU"/>
        </w:rPr>
        <w:drawing>
          <wp:inline distT="0" distB="0" distL="0" distR="0">
            <wp:extent cx="4181475" cy="2609850"/>
            <wp:effectExtent l="19050" t="0" r="9525" b="0"/>
            <wp:docPr id="12" name="Рисунок 1" descr="C:\Users\Ас\Desktop\4784200.jpg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\Desktop\4784200.jpg 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69A0" w:rsidRPr="004040EF" w:rsidSect="00B73CAA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584" w:rsidRDefault="00855584" w:rsidP="00236B63">
      <w:pPr>
        <w:spacing w:after="0" w:line="240" w:lineRule="auto"/>
      </w:pPr>
      <w:r>
        <w:separator/>
      </w:r>
    </w:p>
  </w:endnote>
  <w:endnote w:type="continuationSeparator" w:id="1">
    <w:p w:rsidR="00855584" w:rsidRDefault="00855584" w:rsidP="00236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584" w:rsidRDefault="00855584" w:rsidP="00236B63">
      <w:pPr>
        <w:spacing w:after="0" w:line="240" w:lineRule="auto"/>
      </w:pPr>
      <w:r>
        <w:separator/>
      </w:r>
    </w:p>
  </w:footnote>
  <w:footnote w:type="continuationSeparator" w:id="1">
    <w:p w:rsidR="00855584" w:rsidRDefault="00855584" w:rsidP="00236B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C76F7"/>
    <w:multiLevelType w:val="multilevel"/>
    <w:tmpl w:val="8CEE1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A0154D"/>
    <w:multiLevelType w:val="multilevel"/>
    <w:tmpl w:val="16504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3CAA"/>
    <w:rsid w:val="001D7BBB"/>
    <w:rsid w:val="00236B63"/>
    <w:rsid w:val="004040EF"/>
    <w:rsid w:val="005766BD"/>
    <w:rsid w:val="0068301B"/>
    <w:rsid w:val="00855584"/>
    <w:rsid w:val="0093287B"/>
    <w:rsid w:val="009F6CB7"/>
    <w:rsid w:val="00A2442E"/>
    <w:rsid w:val="00B73CAA"/>
    <w:rsid w:val="00D21CE1"/>
    <w:rsid w:val="00F469A0"/>
    <w:rsid w:val="00FF5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B7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73CAA"/>
  </w:style>
  <w:style w:type="paragraph" w:customStyle="1" w:styleId="c2">
    <w:name w:val="c2"/>
    <w:basedOn w:val="a"/>
    <w:rsid w:val="00B7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73CAA"/>
  </w:style>
  <w:style w:type="paragraph" w:customStyle="1" w:styleId="c6">
    <w:name w:val="c6"/>
    <w:basedOn w:val="a"/>
    <w:rsid w:val="00B7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7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83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01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36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36B63"/>
  </w:style>
  <w:style w:type="paragraph" w:styleId="a7">
    <w:name w:val="footer"/>
    <w:basedOn w:val="a"/>
    <w:link w:val="a8"/>
    <w:uiPriority w:val="99"/>
    <w:semiHidden/>
    <w:unhideWhenUsed/>
    <w:rsid w:val="00236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36B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1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2021-03-09T09:18:00Z</cp:lastPrinted>
  <dcterms:created xsi:type="dcterms:W3CDTF">2021-02-27T09:14:00Z</dcterms:created>
  <dcterms:modified xsi:type="dcterms:W3CDTF">2021-03-09T09:18:00Z</dcterms:modified>
</cp:coreProperties>
</file>