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97E" w:rsidRPr="0040697E" w:rsidRDefault="0040697E" w:rsidP="0040697E"/>
    <w:p w:rsidR="008B1634" w:rsidRPr="008B1634" w:rsidRDefault="0040697E" w:rsidP="008B1634">
      <w:pPr>
        <w:pStyle w:val="a4"/>
        <w:jc w:val="center"/>
        <w:rPr>
          <w:sz w:val="24"/>
        </w:rPr>
      </w:pPr>
      <w:r w:rsidRPr="008B1634">
        <w:rPr>
          <w:sz w:val="24"/>
        </w:rPr>
        <w:t>Отчет</w:t>
      </w:r>
    </w:p>
    <w:p w:rsidR="0040697E" w:rsidRPr="008B1634" w:rsidRDefault="0040697E" w:rsidP="008B1634">
      <w:pPr>
        <w:pStyle w:val="a4"/>
        <w:jc w:val="center"/>
        <w:rPr>
          <w:sz w:val="24"/>
        </w:rPr>
      </w:pPr>
      <w:r w:rsidRPr="008B1634">
        <w:rPr>
          <w:sz w:val="24"/>
        </w:rPr>
        <w:t xml:space="preserve">использования в образовательных учреждениях информационно- методических материалов по противодействию терроризму и экстремизму,  представленных на сайте </w:t>
      </w:r>
      <w:proofErr w:type="spellStart"/>
      <w:r w:rsidRPr="008B1634">
        <w:rPr>
          <w:sz w:val="24"/>
        </w:rPr>
        <w:t>Минобрнауки</w:t>
      </w:r>
      <w:proofErr w:type="spellEnd"/>
      <w:r w:rsidRPr="008B1634">
        <w:rPr>
          <w:sz w:val="24"/>
        </w:rPr>
        <w:t xml:space="preserve"> РД</w:t>
      </w:r>
    </w:p>
    <w:p w:rsidR="0040697E" w:rsidRPr="0040697E" w:rsidRDefault="0040697E" w:rsidP="0040697E">
      <w:pPr>
        <w:rPr>
          <w:b/>
        </w:rPr>
      </w:pPr>
      <w:r>
        <w:rPr>
          <w:b/>
        </w:rPr>
        <w:t>За 1</w:t>
      </w:r>
      <w:r w:rsidRPr="0040697E">
        <w:rPr>
          <w:b/>
        </w:rPr>
        <w:t>_квартал 201</w:t>
      </w:r>
      <w:r>
        <w:rPr>
          <w:b/>
        </w:rPr>
        <w:t>9</w:t>
      </w:r>
      <w:r w:rsidRPr="0040697E">
        <w:rPr>
          <w:b/>
        </w:rPr>
        <w:t xml:space="preserve"> г.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597"/>
        <w:gridCol w:w="2664"/>
        <w:gridCol w:w="1701"/>
        <w:gridCol w:w="1701"/>
        <w:gridCol w:w="1985"/>
        <w:gridCol w:w="2268"/>
        <w:gridCol w:w="1134"/>
        <w:gridCol w:w="1417"/>
        <w:gridCol w:w="1495"/>
      </w:tblGrid>
      <w:tr w:rsidR="0040697E" w:rsidRPr="0040697E" w:rsidTr="000D401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7E" w:rsidRPr="0040697E" w:rsidRDefault="0040697E" w:rsidP="0040697E">
            <w:pPr>
              <w:spacing w:after="200" w:line="276" w:lineRule="auto"/>
              <w:rPr>
                <w:b/>
              </w:rPr>
            </w:pPr>
            <w:r w:rsidRPr="0040697E">
              <w:rPr>
                <w:b/>
              </w:rPr>
              <w:t>№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7E" w:rsidRPr="0040697E" w:rsidRDefault="0040697E" w:rsidP="0040697E">
            <w:pPr>
              <w:spacing w:after="200" w:line="276" w:lineRule="auto"/>
              <w:rPr>
                <w:b/>
              </w:rPr>
            </w:pPr>
            <w:r w:rsidRPr="0040697E">
              <w:rPr>
                <w:b/>
              </w:rPr>
              <w:t>Наименование используемого информационного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7E" w:rsidRPr="0040697E" w:rsidRDefault="0040697E" w:rsidP="0040697E">
            <w:pPr>
              <w:spacing w:after="200" w:line="276" w:lineRule="auto"/>
              <w:rPr>
                <w:b/>
              </w:rPr>
            </w:pPr>
            <w:r w:rsidRPr="0040697E">
              <w:rPr>
                <w:b/>
              </w:rPr>
              <w:t>В каком мероприятии использовался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7E" w:rsidRPr="0040697E" w:rsidRDefault="0040697E" w:rsidP="0040697E">
            <w:pPr>
              <w:spacing w:after="200" w:line="276" w:lineRule="auto"/>
              <w:rPr>
                <w:b/>
              </w:rPr>
            </w:pPr>
            <w:r w:rsidRPr="0040697E">
              <w:rPr>
                <w:b/>
              </w:rPr>
              <w:t>Дата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7E" w:rsidRPr="0040697E" w:rsidRDefault="0040697E" w:rsidP="0040697E">
            <w:pPr>
              <w:spacing w:after="200" w:line="276" w:lineRule="auto"/>
              <w:rPr>
                <w:b/>
              </w:rPr>
            </w:pPr>
            <w:r w:rsidRPr="0040697E">
              <w:rPr>
                <w:b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7E" w:rsidRPr="0040697E" w:rsidRDefault="0040697E" w:rsidP="0040697E">
            <w:pPr>
              <w:spacing w:after="200" w:line="276" w:lineRule="auto"/>
              <w:rPr>
                <w:b/>
              </w:rPr>
            </w:pPr>
            <w:proofErr w:type="gramStart"/>
            <w:r w:rsidRPr="0040697E">
              <w:rPr>
                <w:b/>
              </w:rPr>
              <w:t>Ответственный</w:t>
            </w:r>
            <w:proofErr w:type="gramEnd"/>
            <w:r w:rsidRPr="0040697E">
              <w:rPr>
                <w:b/>
              </w:rPr>
              <w:t xml:space="preserve"> за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7E" w:rsidRPr="0040697E" w:rsidRDefault="0040697E" w:rsidP="0040697E">
            <w:pPr>
              <w:spacing w:after="200" w:line="276" w:lineRule="auto"/>
              <w:rPr>
                <w:b/>
              </w:rPr>
            </w:pPr>
            <w:r w:rsidRPr="0040697E">
              <w:rPr>
                <w:b/>
              </w:rPr>
              <w:t>В каких классах проведено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7E" w:rsidRPr="0040697E" w:rsidRDefault="0040697E" w:rsidP="0040697E">
            <w:pPr>
              <w:spacing w:after="200" w:line="276" w:lineRule="auto"/>
              <w:rPr>
                <w:b/>
              </w:rPr>
            </w:pPr>
            <w:r w:rsidRPr="0040697E">
              <w:rPr>
                <w:b/>
              </w:rPr>
              <w:t>Сколько детей охвачено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7E" w:rsidRPr="0040697E" w:rsidRDefault="0040697E" w:rsidP="0040697E">
            <w:pPr>
              <w:spacing w:after="200" w:line="276" w:lineRule="auto"/>
              <w:rPr>
                <w:b/>
              </w:rPr>
            </w:pPr>
            <w:r w:rsidRPr="0040697E">
              <w:rPr>
                <w:b/>
              </w:rPr>
              <w:t>результат</w:t>
            </w:r>
          </w:p>
        </w:tc>
      </w:tr>
      <w:tr w:rsidR="0040697E" w:rsidRPr="0040697E" w:rsidTr="000D401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7E" w:rsidRPr="0040697E" w:rsidRDefault="000D4012" w:rsidP="0040697E">
            <w:pPr>
              <w:spacing w:after="200" w:line="276" w:lineRule="auto"/>
            </w:pPr>
            <w: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7E" w:rsidRPr="0040697E" w:rsidRDefault="004F1F1C" w:rsidP="0040697E">
            <w:pPr>
              <w:spacing w:after="200" w:line="276" w:lineRule="auto"/>
            </w:pPr>
            <w:r>
              <w:t>«Профилактика правонарушений и проявлений экстремистского характера»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7E" w:rsidRPr="0040697E" w:rsidRDefault="004F1F1C" w:rsidP="0040697E">
            <w:pPr>
              <w:spacing w:after="200" w:line="276" w:lineRule="auto"/>
            </w:pPr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7E" w:rsidRPr="0040697E" w:rsidRDefault="000D4012" w:rsidP="0040697E">
            <w:pPr>
              <w:spacing w:after="200" w:line="276" w:lineRule="auto"/>
            </w:pPr>
            <w:r>
              <w:t>06.03.19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7E" w:rsidRPr="0040697E" w:rsidRDefault="004F1F1C" w:rsidP="0040697E">
            <w:pPr>
              <w:spacing w:after="200" w:line="276" w:lineRule="auto"/>
            </w:pPr>
            <w: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7E" w:rsidRPr="0040697E" w:rsidRDefault="004F1F1C" w:rsidP="0040697E">
            <w:pPr>
              <w:spacing w:after="200" w:line="276" w:lineRule="auto"/>
            </w:pPr>
            <w:r>
              <w:t>Ибрагимова 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7E" w:rsidRPr="0040697E" w:rsidRDefault="004F1F1C" w:rsidP="0040697E">
            <w:pPr>
              <w:spacing w:after="200" w:line="276" w:lineRule="auto"/>
            </w:pPr>
            <w: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7E" w:rsidRPr="0040697E" w:rsidRDefault="004F1F1C" w:rsidP="0040697E">
            <w:pPr>
              <w:spacing w:after="200" w:line="276" w:lineRule="auto"/>
            </w:pPr>
            <w:r>
              <w:t>21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7E" w:rsidRPr="0040697E" w:rsidRDefault="0040697E" w:rsidP="0040697E">
            <w:pPr>
              <w:spacing w:after="200" w:line="276" w:lineRule="auto"/>
            </w:pPr>
          </w:p>
        </w:tc>
      </w:tr>
      <w:tr w:rsidR="0040697E" w:rsidRPr="0040697E" w:rsidTr="000D401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7E" w:rsidRPr="0040697E" w:rsidRDefault="000D4012" w:rsidP="0040697E">
            <w:pPr>
              <w:spacing w:after="200" w:line="276" w:lineRule="auto"/>
            </w:pPr>
            <w: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7E" w:rsidRPr="0040697E" w:rsidRDefault="004F1F1C" w:rsidP="0040697E">
            <w:pPr>
              <w:spacing w:after="200" w:line="276" w:lineRule="auto"/>
            </w:pPr>
            <w:r>
              <w:t>Закон и ответственность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7E" w:rsidRPr="0040697E" w:rsidRDefault="004F1F1C" w:rsidP="0040697E">
            <w:pPr>
              <w:spacing w:after="200" w:line="276" w:lineRule="auto"/>
            </w:pPr>
            <w: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7E" w:rsidRPr="0040697E" w:rsidRDefault="000D4012" w:rsidP="0040697E">
            <w:pPr>
              <w:spacing w:after="200" w:line="276" w:lineRule="auto"/>
            </w:pPr>
            <w:r>
              <w:t>11.03.19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7E" w:rsidRPr="0040697E" w:rsidRDefault="0040697E" w:rsidP="0040697E">
            <w:pPr>
              <w:spacing w:after="200"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7E" w:rsidRPr="0040697E" w:rsidRDefault="004F1F1C" w:rsidP="0040697E">
            <w:pPr>
              <w:spacing w:after="200" w:line="276" w:lineRule="auto"/>
            </w:pPr>
            <w:proofErr w:type="spellStart"/>
            <w:r>
              <w:t>Чегуева</w:t>
            </w:r>
            <w:proofErr w:type="spellEnd"/>
            <w:r>
              <w:t xml:space="preserve"> Н.С.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7E" w:rsidRPr="0040697E" w:rsidRDefault="004F1F1C" w:rsidP="0040697E">
            <w:pPr>
              <w:spacing w:after="200" w:line="276" w:lineRule="auto"/>
            </w:pPr>
            <w:r>
              <w:t>9г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7E" w:rsidRPr="0040697E" w:rsidRDefault="004F1F1C" w:rsidP="0040697E">
            <w:pPr>
              <w:spacing w:after="200" w:line="276" w:lineRule="auto"/>
            </w:pPr>
            <w:r>
              <w:t>18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7E" w:rsidRPr="0040697E" w:rsidRDefault="0040697E" w:rsidP="0040697E">
            <w:pPr>
              <w:spacing w:after="200" w:line="276" w:lineRule="auto"/>
            </w:pPr>
          </w:p>
        </w:tc>
      </w:tr>
      <w:tr w:rsidR="0040697E" w:rsidRPr="0040697E" w:rsidTr="000D401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7E" w:rsidRPr="0040697E" w:rsidRDefault="000D4012" w:rsidP="0040697E">
            <w:pPr>
              <w:spacing w:after="200" w:line="276" w:lineRule="auto"/>
            </w:pPr>
            <w: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7E" w:rsidRPr="0040697E" w:rsidRDefault="004F1F1C" w:rsidP="0040697E">
            <w:pPr>
              <w:spacing w:after="200" w:line="276" w:lineRule="auto"/>
            </w:pPr>
            <w:r>
              <w:t>Подросток и общественность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7E" w:rsidRPr="0040697E" w:rsidRDefault="004F1F1C" w:rsidP="0040697E">
            <w:pPr>
              <w:spacing w:after="200" w:line="276" w:lineRule="auto"/>
            </w:pPr>
            <w: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7E" w:rsidRPr="0040697E" w:rsidRDefault="0040697E" w:rsidP="0040697E">
            <w:pPr>
              <w:spacing w:after="200" w:line="27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7E" w:rsidRPr="0040697E" w:rsidRDefault="0040697E" w:rsidP="0040697E">
            <w:pPr>
              <w:spacing w:after="200"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7E" w:rsidRPr="0040697E" w:rsidRDefault="004F1F1C" w:rsidP="0040697E">
            <w:pPr>
              <w:spacing w:after="200" w:line="276" w:lineRule="auto"/>
            </w:pPr>
            <w:r>
              <w:t>Набиева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7E" w:rsidRPr="0040697E" w:rsidRDefault="004F1F1C" w:rsidP="0040697E">
            <w:pPr>
              <w:spacing w:after="200" w:line="276" w:lineRule="auto"/>
            </w:pPr>
            <w:r>
              <w:t>8г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7E" w:rsidRPr="0040697E" w:rsidRDefault="004F1F1C" w:rsidP="0040697E">
            <w:pPr>
              <w:spacing w:after="200" w:line="276" w:lineRule="auto"/>
            </w:pPr>
            <w:r>
              <w:t>20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7E" w:rsidRPr="0040697E" w:rsidRDefault="0040697E" w:rsidP="0040697E">
            <w:pPr>
              <w:spacing w:after="200" w:line="276" w:lineRule="auto"/>
            </w:pPr>
          </w:p>
        </w:tc>
      </w:tr>
      <w:tr w:rsidR="004F1F1C" w:rsidRPr="0040697E" w:rsidTr="000D401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1C" w:rsidRPr="0040697E" w:rsidRDefault="000D4012" w:rsidP="0040697E">
            <w: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1C" w:rsidRDefault="004F1F1C" w:rsidP="0040697E">
            <w:r w:rsidRPr="004F1F1C">
              <w:rPr>
                <w:b/>
              </w:rPr>
              <w:t>«Насилие и закон»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1C" w:rsidRDefault="004F1F1C" w:rsidP="0040697E">
            <w:r>
              <w:t>Внеклассное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1C" w:rsidRPr="0040697E" w:rsidRDefault="004F1F1C" w:rsidP="0040697E">
            <w:r>
              <w:t>04.02.19.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1C" w:rsidRPr="0040697E" w:rsidRDefault="004F1F1C" w:rsidP="0040697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1C" w:rsidRPr="004F1F1C" w:rsidRDefault="004F1F1C" w:rsidP="004F1F1C">
            <w:r w:rsidRPr="004F1F1C">
              <w:t>Хаджиева З.П.</w:t>
            </w:r>
          </w:p>
          <w:p w:rsidR="004F1F1C" w:rsidRDefault="004F1F1C" w:rsidP="004F1F1C">
            <w:proofErr w:type="spellStart"/>
            <w:r w:rsidRPr="004F1F1C">
              <w:t>Чегуев</w:t>
            </w:r>
            <w:proofErr w:type="spellEnd"/>
            <w:proofErr w:type="gramStart"/>
            <w:r w:rsidRPr="004F1F1C">
              <w:t xml:space="preserve"> 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1C" w:rsidRDefault="004F1F1C" w:rsidP="0040697E">
            <w:r>
              <w:t>7б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1C" w:rsidRDefault="004F1F1C" w:rsidP="0040697E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1C" w:rsidRPr="0040697E" w:rsidRDefault="004F1F1C" w:rsidP="0040697E"/>
        </w:tc>
      </w:tr>
      <w:tr w:rsidR="004F1F1C" w:rsidRPr="0040697E" w:rsidTr="000D401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1C" w:rsidRPr="0040697E" w:rsidRDefault="000D4012" w:rsidP="0040697E">
            <w: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1C" w:rsidRPr="004F1F1C" w:rsidRDefault="004F1F1C" w:rsidP="0040697E">
            <w:pPr>
              <w:rPr>
                <w:b/>
              </w:rPr>
            </w:pPr>
            <w:r w:rsidRPr="004F1F1C">
              <w:rPr>
                <w:b/>
              </w:rPr>
              <w:t>Терроризм-угроза обществу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1C" w:rsidRDefault="004F1F1C" w:rsidP="0040697E">
            <w:r>
              <w:t>Тематическая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1C" w:rsidRDefault="004F1F1C" w:rsidP="0040697E">
            <w:r>
              <w:t>29.01.19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1C" w:rsidRPr="0040697E" w:rsidRDefault="004F1F1C" w:rsidP="0040697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1C" w:rsidRPr="004F1F1C" w:rsidRDefault="004F1F1C" w:rsidP="004F1F1C">
            <w:r w:rsidRPr="004F1F1C">
              <w:t>Хаджиева З.П.</w:t>
            </w:r>
          </w:p>
          <w:p w:rsidR="004F1F1C" w:rsidRDefault="004F1F1C" w:rsidP="004F1F1C">
            <w:proofErr w:type="spellStart"/>
            <w:r w:rsidRPr="004F1F1C">
              <w:t>Чегуев</w:t>
            </w:r>
            <w:proofErr w:type="spellEnd"/>
            <w:proofErr w:type="gramStart"/>
            <w:r w:rsidRPr="004F1F1C">
              <w:t xml:space="preserve"> 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1C" w:rsidRDefault="004F1F1C" w:rsidP="0040697E">
            <w:r>
              <w:t>8х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1C" w:rsidRDefault="004F1F1C" w:rsidP="0040697E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1C" w:rsidRPr="0040697E" w:rsidRDefault="004F1F1C" w:rsidP="0040697E"/>
        </w:tc>
      </w:tr>
      <w:tr w:rsidR="004F1F1C" w:rsidRPr="0040697E" w:rsidTr="000D401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1C" w:rsidRPr="0040697E" w:rsidRDefault="000D4012" w:rsidP="0040697E">
            <w: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1C" w:rsidRPr="004F1F1C" w:rsidRDefault="004F1F1C" w:rsidP="0040697E">
            <w:pPr>
              <w:rPr>
                <w:b/>
              </w:rPr>
            </w:pPr>
            <w:r w:rsidRPr="004F1F1C">
              <w:rPr>
                <w:b/>
              </w:rPr>
              <w:t>Что мы знаем о терроризме?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1C" w:rsidRDefault="004F1F1C" w:rsidP="0040697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1C" w:rsidRDefault="004F1F1C" w:rsidP="0040697E">
            <w:r>
              <w:t>29.01.19.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1C" w:rsidRPr="0040697E" w:rsidRDefault="004F1F1C" w:rsidP="0040697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1C" w:rsidRDefault="004F1F1C" w:rsidP="0040697E">
            <w:proofErr w:type="spellStart"/>
            <w:r>
              <w:t>Газиева</w:t>
            </w:r>
            <w:proofErr w:type="spellEnd"/>
            <w:r>
              <w:t xml:space="preserve">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1C" w:rsidRDefault="004F1F1C" w:rsidP="0040697E"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1C" w:rsidRDefault="004F1F1C" w:rsidP="0040697E">
            <w:r>
              <w:t>21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1C" w:rsidRPr="0040697E" w:rsidRDefault="004F1F1C" w:rsidP="0040697E"/>
        </w:tc>
      </w:tr>
      <w:tr w:rsidR="004F1F1C" w:rsidRPr="0040697E" w:rsidTr="000D401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1C" w:rsidRPr="0040697E" w:rsidRDefault="000D4012" w:rsidP="0040697E">
            <w:r>
              <w:t>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1C" w:rsidRPr="004F1F1C" w:rsidRDefault="004F1F1C" w:rsidP="004F1F1C">
            <w:pPr>
              <w:rPr>
                <w:b/>
              </w:rPr>
            </w:pPr>
            <w:r w:rsidRPr="004F1F1C">
              <w:rPr>
                <w:b/>
              </w:rPr>
              <w:t>Взгляд Ислама на терроризм и религиозный экстремизм</w:t>
            </w:r>
          </w:p>
          <w:p w:rsidR="004F1F1C" w:rsidRPr="004F1F1C" w:rsidRDefault="004F1F1C" w:rsidP="0040697E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1C" w:rsidRDefault="00A647B0" w:rsidP="0040697E">
            <w: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1C" w:rsidRDefault="004F1F1C" w:rsidP="0040697E">
            <w:r w:rsidRPr="004F1F1C">
              <w:t>30.01.19г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1C" w:rsidRPr="0040697E" w:rsidRDefault="004F1F1C" w:rsidP="0040697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1C" w:rsidRPr="004F1F1C" w:rsidRDefault="004F1F1C" w:rsidP="004F1F1C">
            <w:r w:rsidRPr="004F1F1C">
              <w:t>Исаев И.</w:t>
            </w:r>
          </w:p>
          <w:p w:rsidR="004F1F1C" w:rsidRPr="004F1F1C" w:rsidRDefault="004F1F1C" w:rsidP="004F1F1C">
            <w:proofErr w:type="spellStart"/>
            <w:r w:rsidRPr="004F1F1C">
              <w:t>Чегуев</w:t>
            </w:r>
            <w:proofErr w:type="spellEnd"/>
            <w:proofErr w:type="gramStart"/>
            <w:r w:rsidRPr="004F1F1C">
              <w:t xml:space="preserve"> Б</w:t>
            </w:r>
            <w:proofErr w:type="gramEnd"/>
          </w:p>
          <w:p w:rsidR="004F1F1C" w:rsidRDefault="004F1F1C" w:rsidP="004F1F1C">
            <w:r w:rsidRPr="004F1F1C">
              <w:t>Мансуров</w:t>
            </w:r>
            <w:proofErr w:type="gramStart"/>
            <w:r w:rsidRPr="004F1F1C">
              <w:t xml:space="preserve"> 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1C" w:rsidRDefault="004F1F1C" w:rsidP="0040697E">
            <w:r>
              <w:t>9-</w:t>
            </w:r>
            <w:r w:rsidR="00A647B0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1C" w:rsidRDefault="00A647B0" w:rsidP="0040697E">
            <w:r>
              <w:t>87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1C" w:rsidRPr="0040697E" w:rsidRDefault="004F1F1C" w:rsidP="0040697E"/>
        </w:tc>
      </w:tr>
      <w:tr w:rsidR="00A647B0" w:rsidRPr="0040697E" w:rsidTr="000D401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B0" w:rsidRPr="0040697E" w:rsidRDefault="000D4012" w:rsidP="0040697E">
            <w:r>
              <w:t>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B0" w:rsidRPr="00A647B0" w:rsidRDefault="00A647B0" w:rsidP="00A647B0">
            <w:pPr>
              <w:rPr>
                <w:b/>
              </w:rPr>
            </w:pPr>
            <w:r w:rsidRPr="00A647B0">
              <w:rPr>
                <w:b/>
              </w:rPr>
              <w:t xml:space="preserve">«Действия при обнаружении подозрительных </w:t>
            </w:r>
            <w:r w:rsidRPr="00A647B0">
              <w:rPr>
                <w:b/>
              </w:rPr>
              <w:lastRenderedPageBreak/>
              <w:t>взрывоопасных предметов»;</w:t>
            </w:r>
          </w:p>
          <w:p w:rsidR="00A647B0" w:rsidRPr="00A647B0" w:rsidRDefault="00A647B0" w:rsidP="00A647B0">
            <w:pPr>
              <w:rPr>
                <w:b/>
              </w:rPr>
            </w:pPr>
            <w:r w:rsidRPr="00A647B0">
              <w:rPr>
                <w:b/>
              </w:rPr>
              <w:t>«Действия при угрозе террористического акта»;</w:t>
            </w:r>
          </w:p>
          <w:p w:rsidR="00A647B0" w:rsidRPr="00A647B0" w:rsidRDefault="00A647B0" w:rsidP="00A647B0">
            <w:pPr>
              <w:rPr>
                <w:b/>
              </w:rPr>
            </w:pPr>
            <w:r w:rsidRPr="00A647B0">
              <w:rPr>
                <w:b/>
                <w:lang/>
              </w:rPr>
              <w:t>«Правила поведения и порядок действий, если вас захватили в заложники»</w:t>
            </w:r>
          </w:p>
          <w:p w:rsidR="00A647B0" w:rsidRPr="004F1F1C" w:rsidRDefault="00A647B0" w:rsidP="004F1F1C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B0" w:rsidRDefault="00A647B0" w:rsidP="0040697E">
            <w:r>
              <w:lastRenderedPageBreak/>
              <w:t>инструктаж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B0" w:rsidRPr="004F1F1C" w:rsidRDefault="00A647B0" w:rsidP="0040697E">
            <w:r w:rsidRPr="00A647B0">
              <w:rPr>
                <w:b/>
              </w:rPr>
              <w:t>12.01.19г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B0" w:rsidRPr="0040697E" w:rsidRDefault="00A647B0" w:rsidP="0040697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B0" w:rsidRDefault="00A647B0" w:rsidP="004F1F1C">
            <w:r>
              <w:t>Абдуразаков А.А.</w:t>
            </w:r>
          </w:p>
          <w:p w:rsidR="00A647B0" w:rsidRPr="004F1F1C" w:rsidRDefault="00A647B0" w:rsidP="004F1F1C">
            <w:proofErr w:type="spellStart"/>
            <w:r>
              <w:t>Чегуев</w:t>
            </w:r>
            <w:proofErr w:type="spellEnd"/>
            <w:r>
              <w:t xml:space="preserve"> 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B0" w:rsidRDefault="00A647B0" w:rsidP="0040697E">
            <w:r>
              <w:t>5-11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B0" w:rsidRDefault="00A647B0" w:rsidP="0040697E">
            <w:r>
              <w:t>478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B0" w:rsidRPr="0040697E" w:rsidRDefault="00A647B0" w:rsidP="0040697E"/>
        </w:tc>
      </w:tr>
      <w:tr w:rsidR="00A647B0" w:rsidRPr="0040697E" w:rsidTr="000D401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B0" w:rsidRPr="0040697E" w:rsidRDefault="000D4012" w:rsidP="0040697E">
            <w:r>
              <w:lastRenderedPageBreak/>
              <w:t>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B0" w:rsidRPr="00A647B0" w:rsidRDefault="00A647B0" w:rsidP="00A647B0">
            <w:pPr>
              <w:rPr>
                <w:b/>
              </w:rPr>
            </w:pPr>
            <w:r w:rsidRPr="00A647B0">
              <w:rPr>
                <w:b/>
              </w:rPr>
              <w:t>О толерантности и противодействию экстремизму и терроризму.</w:t>
            </w:r>
          </w:p>
          <w:p w:rsidR="00A647B0" w:rsidRPr="004F1F1C" w:rsidRDefault="00A647B0" w:rsidP="004F1F1C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B0" w:rsidRDefault="00A647B0" w:rsidP="0040697E">
            <w: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B0" w:rsidRPr="004F1F1C" w:rsidRDefault="00A647B0" w:rsidP="0040697E">
            <w:r>
              <w:t>14.01.19г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B0" w:rsidRPr="0040697E" w:rsidRDefault="00A647B0" w:rsidP="0040697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B0" w:rsidRPr="00A647B0" w:rsidRDefault="00A647B0" w:rsidP="00A647B0">
            <w:pPr>
              <w:rPr>
                <w:b/>
              </w:rPr>
            </w:pPr>
            <w:r w:rsidRPr="00A647B0">
              <w:rPr>
                <w:b/>
              </w:rPr>
              <w:t>Хаджиева З.П.</w:t>
            </w:r>
          </w:p>
          <w:p w:rsidR="00A647B0" w:rsidRPr="00A647B0" w:rsidRDefault="00A647B0" w:rsidP="00A647B0">
            <w:pPr>
              <w:rPr>
                <w:b/>
              </w:rPr>
            </w:pPr>
            <w:r w:rsidRPr="00A647B0">
              <w:rPr>
                <w:b/>
              </w:rPr>
              <w:t>Абдуразаков А.А.</w:t>
            </w:r>
          </w:p>
          <w:p w:rsidR="00A647B0" w:rsidRPr="004F1F1C" w:rsidRDefault="00A647B0" w:rsidP="00A647B0">
            <w:proofErr w:type="spellStart"/>
            <w:r w:rsidRPr="00A647B0">
              <w:rPr>
                <w:b/>
              </w:rPr>
              <w:t>Исмаилова</w:t>
            </w:r>
            <w:proofErr w:type="spellEnd"/>
            <w:r w:rsidRPr="00A647B0">
              <w:rPr>
                <w:b/>
              </w:rPr>
              <w:t xml:space="preserve"> З.М.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B0" w:rsidRDefault="00A647B0" w:rsidP="0040697E">
            <w:r>
              <w:t>9в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B0" w:rsidRDefault="00A647B0" w:rsidP="0040697E">
            <w:r>
              <w:t>20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B0" w:rsidRPr="0040697E" w:rsidRDefault="00A647B0" w:rsidP="0040697E"/>
        </w:tc>
      </w:tr>
      <w:tr w:rsidR="00A647B0" w:rsidRPr="0040697E" w:rsidTr="000D401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B0" w:rsidRPr="0040697E" w:rsidRDefault="000D4012" w:rsidP="0040697E">
            <w:r>
              <w:t>10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B0" w:rsidRPr="00A647B0" w:rsidRDefault="00A647B0" w:rsidP="00A647B0">
            <w:pPr>
              <w:rPr>
                <w:b/>
              </w:rPr>
            </w:pPr>
            <w:r w:rsidRPr="00A647B0">
              <w:rPr>
                <w:b/>
              </w:rPr>
              <w:t>«Профилактика экстремистских проявлений в молодежной среде»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B0" w:rsidRDefault="00A647B0" w:rsidP="0040697E">
            <w: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B0" w:rsidRDefault="00A647B0" w:rsidP="0040697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B0" w:rsidRPr="0040697E" w:rsidRDefault="00A647B0" w:rsidP="0040697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B0" w:rsidRPr="00A647B0" w:rsidRDefault="00A647B0" w:rsidP="00A647B0">
            <w:pPr>
              <w:rPr>
                <w:b/>
              </w:rPr>
            </w:pPr>
            <w:r w:rsidRPr="00A647B0">
              <w:rPr>
                <w:b/>
              </w:rPr>
              <w:t xml:space="preserve">(с приглашением сотрудника полиции) </w:t>
            </w:r>
            <w:proofErr w:type="spellStart"/>
            <w:r w:rsidRPr="00A647B0">
              <w:rPr>
                <w:b/>
              </w:rPr>
              <w:t>Чегуева</w:t>
            </w:r>
            <w:proofErr w:type="spellEnd"/>
            <w:r w:rsidRPr="00A647B0">
              <w:rPr>
                <w:b/>
              </w:rPr>
              <w:t xml:space="preserve"> Б.</w:t>
            </w:r>
          </w:p>
          <w:p w:rsidR="00A647B0" w:rsidRPr="00A647B0" w:rsidRDefault="00A647B0" w:rsidP="00A647B0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B0" w:rsidRDefault="00A647B0" w:rsidP="0040697E">
            <w:r>
              <w:t>10.9а</w:t>
            </w:r>
            <w:proofErr w:type="gramStart"/>
            <w:r>
              <w:t>.б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B0" w:rsidRDefault="00A647B0" w:rsidP="0040697E">
            <w:r>
              <w:t>62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B0" w:rsidRPr="0040697E" w:rsidRDefault="00A647B0" w:rsidP="0040697E"/>
        </w:tc>
      </w:tr>
      <w:tr w:rsidR="00A647B0" w:rsidRPr="0040697E" w:rsidTr="000D401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B0" w:rsidRPr="0040697E" w:rsidRDefault="000D4012" w:rsidP="0040697E">
            <w:r>
              <w:t>11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B0" w:rsidRPr="00A647B0" w:rsidRDefault="00A647B0" w:rsidP="00A647B0">
            <w:pPr>
              <w:rPr>
                <w:b/>
              </w:rPr>
            </w:pPr>
            <w:r w:rsidRPr="00A647B0">
              <w:rPr>
                <w:b/>
              </w:rPr>
              <w:t>Взаимоотношения между мусульманами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B0" w:rsidRDefault="00A647B0" w:rsidP="0040697E">
            <w:r>
              <w:t>лекция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B0" w:rsidRDefault="00A647B0" w:rsidP="0040697E">
            <w:r>
              <w:t>16.02.19г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B0" w:rsidRPr="0040697E" w:rsidRDefault="00A647B0" w:rsidP="0040697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B0" w:rsidRPr="00A647B0" w:rsidRDefault="00A647B0" w:rsidP="00A647B0">
            <w:pPr>
              <w:rPr>
                <w:b/>
              </w:rPr>
            </w:pPr>
            <w:r>
              <w:rPr>
                <w:b/>
              </w:rPr>
              <w:t>Представители духовенства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B0" w:rsidRDefault="00A647B0" w:rsidP="0040697E">
            <w:r>
              <w:t>7-11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B0" w:rsidRDefault="00A647B0" w:rsidP="0040697E">
            <w:r>
              <w:t>260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B0" w:rsidRPr="0040697E" w:rsidRDefault="00A647B0" w:rsidP="0040697E"/>
        </w:tc>
      </w:tr>
      <w:tr w:rsidR="004F1F1C" w:rsidRPr="0040697E" w:rsidTr="000D401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1C" w:rsidRPr="0040697E" w:rsidRDefault="000D4012" w:rsidP="0040697E">
            <w:r>
              <w:t>12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1C" w:rsidRPr="004F1F1C" w:rsidRDefault="00A647B0" w:rsidP="0040697E">
            <w:pPr>
              <w:rPr>
                <w:b/>
              </w:rPr>
            </w:pPr>
            <w:r w:rsidRPr="00A647B0">
              <w:rPr>
                <w:b/>
              </w:rPr>
              <w:t>Профилактика и разрешение конфликтов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1C" w:rsidRDefault="00A647B0" w:rsidP="0040697E"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1C" w:rsidRDefault="00A647B0" w:rsidP="0040697E">
            <w:r>
              <w:t>18.02.19г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1C" w:rsidRPr="0040697E" w:rsidRDefault="004F1F1C" w:rsidP="0040697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1C" w:rsidRDefault="00A647B0" w:rsidP="0040697E">
            <w:proofErr w:type="spellStart"/>
            <w:r>
              <w:t>Абдулатипова</w:t>
            </w:r>
            <w:proofErr w:type="spellEnd"/>
            <w:r>
              <w:t xml:space="preserve">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1C" w:rsidRDefault="00A647B0" w:rsidP="0040697E">
            <w:r>
              <w:t>2а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1C" w:rsidRDefault="00A647B0" w:rsidP="0040697E">
            <w:r>
              <w:t>22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1C" w:rsidRPr="0040697E" w:rsidRDefault="004F1F1C" w:rsidP="0040697E"/>
        </w:tc>
      </w:tr>
      <w:tr w:rsidR="000D4012" w:rsidRPr="0040697E" w:rsidTr="000D401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12" w:rsidRPr="0040697E" w:rsidRDefault="000D4012" w:rsidP="0040697E">
            <w:r>
              <w:t>13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12" w:rsidRPr="00A647B0" w:rsidRDefault="000D4012" w:rsidP="0040697E">
            <w:pPr>
              <w:rPr>
                <w:b/>
              </w:rPr>
            </w:pPr>
            <w:r w:rsidRPr="000D4012">
              <w:rPr>
                <w:b/>
              </w:rPr>
              <w:t>Богатое многообразие  мировых культур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12" w:rsidRDefault="000D4012" w:rsidP="0040697E">
            <w:r>
              <w:t>лекция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12" w:rsidRDefault="000D4012" w:rsidP="0040697E">
            <w:r>
              <w:t>21.01.19г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12" w:rsidRPr="0040697E" w:rsidRDefault="000D4012" w:rsidP="0040697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12" w:rsidRDefault="000D4012" w:rsidP="0040697E">
            <w:r w:rsidRPr="000D4012">
              <w:rPr>
                <w:b/>
              </w:rPr>
              <w:t>Представители духовенства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12" w:rsidRDefault="000D4012" w:rsidP="0040697E">
            <w:r>
              <w:t>7-11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12" w:rsidRDefault="000D4012" w:rsidP="0040697E">
            <w:r>
              <w:t>258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12" w:rsidRPr="0040697E" w:rsidRDefault="000D4012" w:rsidP="0040697E"/>
        </w:tc>
      </w:tr>
      <w:tr w:rsidR="000D4012" w:rsidRPr="0040697E" w:rsidTr="000D401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12" w:rsidRPr="0040697E" w:rsidRDefault="000D4012" w:rsidP="0040697E">
            <w:r>
              <w:t>14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12" w:rsidRPr="000D4012" w:rsidRDefault="000D4012" w:rsidP="0040697E">
            <w:pPr>
              <w:rPr>
                <w:b/>
              </w:rPr>
            </w:pPr>
            <w:r w:rsidRPr="000D4012">
              <w:rPr>
                <w:b/>
              </w:rPr>
              <w:t xml:space="preserve">Мир без </w:t>
            </w:r>
            <w:proofErr w:type="spellStart"/>
            <w:r w:rsidRPr="000D4012">
              <w:rPr>
                <w:b/>
              </w:rPr>
              <w:t>конфронтаций</w:t>
            </w:r>
            <w:proofErr w:type="spellEnd"/>
            <w:r w:rsidRPr="000D4012">
              <w:rPr>
                <w:b/>
              </w:rPr>
              <w:t>. учимся решать конфликты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12" w:rsidRDefault="000D4012" w:rsidP="0040697E">
            <w: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12" w:rsidRDefault="000D4012" w:rsidP="0040697E">
            <w:r w:rsidRPr="000D4012">
              <w:t>22.01.19г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12" w:rsidRPr="0040697E" w:rsidRDefault="000D4012" w:rsidP="0040697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12" w:rsidRPr="000D4012" w:rsidRDefault="000D4012" w:rsidP="0040697E">
            <w:pPr>
              <w:rPr>
                <w:b/>
              </w:rPr>
            </w:pPr>
            <w:r>
              <w:rPr>
                <w:b/>
              </w:rPr>
              <w:t>Хаджиева З.П.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12" w:rsidRDefault="000D4012" w:rsidP="0040697E">
            <w:r>
              <w:t>9г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12" w:rsidRDefault="000D4012" w:rsidP="0040697E">
            <w:r>
              <w:t>17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12" w:rsidRPr="0040697E" w:rsidRDefault="000D4012" w:rsidP="0040697E"/>
        </w:tc>
      </w:tr>
      <w:tr w:rsidR="000D4012" w:rsidRPr="0040697E" w:rsidTr="000D401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12" w:rsidRPr="0040697E" w:rsidRDefault="000D4012" w:rsidP="0040697E">
            <w:r>
              <w:t>15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12" w:rsidRPr="000D4012" w:rsidRDefault="000D4012" w:rsidP="0040697E">
            <w:pPr>
              <w:rPr>
                <w:b/>
              </w:rPr>
            </w:pPr>
            <w:r w:rsidRPr="000D4012">
              <w:rPr>
                <w:b/>
              </w:rPr>
              <w:t>Телефон доверия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12" w:rsidRDefault="000D4012" w:rsidP="0040697E">
            <w: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12" w:rsidRPr="000D4012" w:rsidRDefault="000D4012" w:rsidP="0040697E">
            <w:r>
              <w:t>23.01.19г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12" w:rsidRPr="0040697E" w:rsidRDefault="000D4012" w:rsidP="0040697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12" w:rsidRDefault="000D4012" w:rsidP="0040697E">
            <w:pPr>
              <w:rPr>
                <w:b/>
              </w:rPr>
            </w:pPr>
            <w:proofErr w:type="spellStart"/>
            <w:r>
              <w:rPr>
                <w:b/>
              </w:rPr>
              <w:t>Мицаева</w:t>
            </w:r>
            <w:proofErr w:type="spellEnd"/>
            <w:r>
              <w:rPr>
                <w:b/>
              </w:rPr>
              <w:t xml:space="preserve"> З.В.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12" w:rsidRDefault="000D4012" w:rsidP="0040697E">
            <w:r>
              <w:t>7б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12" w:rsidRDefault="000D4012" w:rsidP="0040697E">
            <w:r>
              <w:t>19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12" w:rsidRPr="0040697E" w:rsidRDefault="000D4012" w:rsidP="0040697E"/>
        </w:tc>
      </w:tr>
      <w:tr w:rsidR="000D4012" w:rsidRPr="0040697E" w:rsidTr="000D401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12" w:rsidRPr="0040697E" w:rsidRDefault="000D4012" w:rsidP="0040697E">
            <w:r>
              <w:t>16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12" w:rsidRPr="000D4012" w:rsidRDefault="000D4012" w:rsidP="0040697E">
            <w:pPr>
              <w:rPr>
                <w:b/>
              </w:rPr>
            </w:pPr>
            <w:r w:rsidRPr="000D4012">
              <w:rPr>
                <w:b/>
              </w:rPr>
              <w:t>Толерантность спасет 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12" w:rsidRDefault="000D4012" w:rsidP="0040697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12" w:rsidRDefault="000D4012" w:rsidP="0040697E">
            <w:r>
              <w:t>21.01.19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12" w:rsidRPr="0040697E" w:rsidRDefault="000D4012" w:rsidP="0040697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12" w:rsidRDefault="000D4012" w:rsidP="0040697E">
            <w:pPr>
              <w:rPr>
                <w:b/>
              </w:rPr>
            </w:pPr>
            <w:proofErr w:type="spellStart"/>
            <w:r>
              <w:rPr>
                <w:b/>
              </w:rPr>
              <w:t>Асхабова</w:t>
            </w:r>
            <w:proofErr w:type="spellEnd"/>
            <w:r>
              <w:rPr>
                <w:b/>
              </w:rPr>
              <w:t xml:space="preserve"> Д.Б.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12" w:rsidRDefault="000D4012" w:rsidP="0040697E">
            <w:r>
              <w:t>7а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12" w:rsidRDefault="000D4012" w:rsidP="0040697E">
            <w:r>
              <w:t>20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12" w:rsidRPr="0040697E" w:rsidRDefault="000D4012" w:rsidP="0040697E"/>
        </w:tc>
      </w:tr>
    </w:tbl>
    <w:p w:rsidR="0040697E" w:rsidRPr="0040697E" w:rsidRDefault="0040697E" w:rsidP="0040697E"/>
    <w:p w:rsidR="0044328F" w:rsidRDefault="0044328F"/>
    <w:sectPr w:rsidR="0044328F" w:rsidSect="0040697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97E"/>
    <w:rsid w:val="000D4012"/>
    <w:rsid w:val="0040697E"/>
    <w:rsid w:val="0044328F"/>
    <w:rsid w:val="004F1F1C"/>
    <w:rsid w:val="008B1634"/>
    <w:rsid w:val="00A647B0"/>
    <w:rsid w:val="00D25D96"/>
    <w:rsid w:val="00D72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B16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Али</cp:lastModifiedBy>
  <cp:revision>2</cp:revision>
  <dcterms:created xsi:type="dcterms:W3CDTF">2019-03-15T06:50:00Z</dcterms:created>
  <dcterms:modified xsi:type="dcterms:W3CDTF">2019-03-20T16:11:00Z</dcterms:modified>
</cp:coreProperties>
</file>