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B26" w:rsidRPr="00FE6B26" w:rsidRDefault="00FE6B26" w:rsidP="00FE6B26">
      <w:pPr>
        <w:rPr>
          <w:b/>
          <w:bCs/>
        </w:rPr>
      </w:pPr>
      <w:r w:rsidRPr="00FE6B26">
        <w:rPr>
          <w:b/>
          <w:bCs/>
        </w:rPr>
        <w:t xml:space="preserve">                                                                                               </w:t>
      </w:r>
      <w:proofErr w:type="gramStart"/>
      <w:r w:rsidRPr="00FE6B26">
        <w:rPr>
          <w:b/>
          <w:bCs/>
        </w:rPr>
        <w:t>П</w:t>
      </w:r>
      <w:proofErr w:type="gramEnd"/>
      <w:r w:rsidRPr="00FE6B26">
        <w:rPr>
          <w:b/>
          <w:bCs/>
        </w:rPr>
        <w:t xml:space="preserve"> Л А Н</w:t>
      </w:r>
    </w:p>
    <w:p w:rsidR="00FE6B26" w:rsidRPr="00FE6B26" w:rsidRDefault="00FE6B26" w:rsidP="00FE6B26">
      <w:pPr>
        <w:rPr>
          <w:b/>
          <w:bCs/>
        </w:rPr>
      </w:pPr>
      <w:r w:rsidRPr="00FE6B26">
        <w:rPr>
          <w:b/>
          <w:bCs/>
        </w:rPr>
        <w:t>мероприятий по реализации Комплексного плана противодействия</w:t>
      </w:r>
      <w:r w:rsidRPr="00FE6B26">
        <w:rPr>
          <w:b/>
          <w:bCs/>
        </w:rPr>
        <w:br/>
        <w:t>идеологии терроризма в Российской Федерации на 2013 – 2018 годы в Республике Дагестан на 3 квартал</w:t>
      </w:r>
      <w:proofErr w:type="gramStart"/>
      <w:r w:rsidRPr="00FE6B26">
        <w:rPr>
          <w:b/>
          <w:bCs/>
        </w:rPr>
        <w:t xml:space="preserve"> В</w:t>
      </w:r>
      <w:proofErr w:type="gramEnd"/>
      <w:r w:rsidRPr="00FE6B26">
        <w:rPr>
          <w:b/>
          <w:bCs/>
        </w:rPr>
        <w:t xml:space="preserve"> КСОШ</w:t>
      </w:r>
    </w:p>
    <w:tbl>
      <w:tblPr>
        <w:tblW w:w="1573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663"/>
        <w:gridCol w:w="5562"/>
        <w:gridCol w:w="2835"/>
      </w:tblGrid>
      <w:tr w:rsidR="00FE6B26" w:rsidRPr="00FE6B26" w:rsidTr="002700D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26" w:rsidRPr="00FE6B26" w:rsidRDefault="00FE6B26" w:rsidP="00FE6B26">
            <w:pPr>
              <w:rPr>
                <w:b/>
              </w:rPr>
            </w:pPr>
            <w:r w:rsidRPr="00FE6B26">
              <w:rPr>
                <w:b/>
              </w:rPr>
              <w:t xml:space="preserve">№ </w:t>
            </w:r>
            <w:proofErr w:type="gramStart"/>
            <w:r w:rsidRPr="00FE6B26">
              <w:rPr>
                <w:b/>
              </w:rPr>
              <w:t>п</w:t>
            </w:r>
            <w:proofErr w:type="gramEnd"/>
            <w:r w:rsidRPr="00FE6B26">
              <w:rPr>
                <w:b/>
              </w:rPr>
              <w:t>/п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26" w:rsidRPr="00FE6B26" w:rsidRDefault="00FE6B26" w:rsidP="00FE6B26">
            <w:r w:rsidRPr="00FE6B26">
              <w:rPr>
                <w:b/>
                <w:bCs/>
              </w:rPr>
              <w:t>Наименование мероприятия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26" w:rsidRPr="00FE6B26" w:rsidRDefault="00FE6B26" w:rsidP="00FE6B26">
            <w:r w:rsidRPr="00FE6B26">
              <w:rPr>
                <w:b/>
              </w:rPr>
              <w:t>Краткая информация о ходе реализации мероприятий</w:t>
            </w:r>
            <w:r w:rsidRPr="00FE6B26"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26" w:rsidRPr="00FE6B26" w:rsidRDefault="00FE6B26" w:rsidP="00FE6B26">
            <w:r w:rsidRPr="00FE6B26">
              <w:rPr>
                <w:b/>
                <w:bCs/>
              </w:rPr>
              <w:t>Исполнители</w:t>
            </w:r>
          </w:p>
        </w:tc>
      </w:tr>
    </w:tbl>
    <w:p w:rsidR="00FE6B26" w:rsidRPr="00FE6B26" w:rsidRDefault="00FE6B26" w:rsidP="00FE6B26"/>
    <w:tbl>
      <w:tblPr>
        <w:tblW w:w="1573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663"/>
        <w:gridCol w:w="5528"/>
        <w:gridCol w:w="2835"/>
      </w:tblGrid>
      <w:tr w:rsidR="00FE6B26" w:rsidRPr="00FE6B26" w:rsidTr="002700DB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26" w:rsidRPr="00FE6B26" w:rsidRDefault="00FE6B26" w:rsidP="00FE6B26">
            <w:r w:rsidRPr="00FE6B26">
              <w:t>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26" w:rsidRPr="00FE6B26" w:rsidRDefault="00FE6B26" w:rsidP="00FE6B26">
            <w:pPr>
              <w:rPr>
                <w:bCs/>
              </w:rPr>
            </w:pPr>
            <w:r w:rsidRPr="00FE6B26">
              <w:rPr>
                <w:bCs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26" w:rsidRPr="00FE6B26" w:rsidRDefault="00FE6B26" w:rsidP="00FE6B26">
            <w:pPr>
              <w:rPr>
                <w:bCs/>
              </w:rPr>
            </w:pPr>
            <w:r w:rsidRPr="00FE6B26">
              <w:rPr>
                <w:bCs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26" w:rsidRPr="00FE6B26" w:rsidRDefault="00FE6B26" w:rsidP="00FE6B26">
            <w:pPr>
              <w:rPr>
                <w:bCs/>
              </w:rPr>
            </w:pPr>
            <w:r w:rsidRPr="00FE6B26">
              <w:rPr>
                <w:bCs/>
              </w:rPr>
              <w:t>4</w:t>
            </w:r>
          </w:p>
        </w:tc>
      </w:tr>
      <w:tr w:rsidR="00FE6B26" w:rsidRPr="00FE6B26" w:rsidTr="002700DB">
        <w:tc>
          <w:tcPr>
            <w:tcW w:w="15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26" w:rsidRPr="00FE6B26" w:rsidRDefault="00FE6B26" w:rsidP="00FE6B26">
            <w:pPr>
              <w:rPr>
                <w:b/>
                <w:bCs/>
              </w:rPr>
            </w:pPr>
            <w:r w:rsidRPr="00FE6B26">
              <w:rPr>
                <w:b/>
                <w:bCs/>
              </w:rPr>
              <w:t>Мероприятия по разъяснению сущности терроризма и его общественной опасности, формированию стойкого неприятия обществом, прежде всего молодежью, идеологии терроризма в различных ее проявлениях</w:t>
            </w:r>
          </w:p>
        </w:tc>
      </w:tr>
      <w:tr w:rsidR="00FE6B26" w:rsidRPr="00FE6B26" w:rsidTr="002700D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26" w:rsidRPr="00FE6B26" w:rsidRDefault="00FE6B26" w:rsidP="00FE6B26">
            <w:r w:rsidRPr="00FE6B26">
              <w:t>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26" w:rsidRPr="00FE6B26" w:rsidRDefault="00FE6B26" w:rsidP="00FE6B26">
            <w:r w:rsidRPr="00FE6B26">
              <w:t xml:space="preserve">Для индивидуального профилактического воздействия на лиц, наиболее подверженных влиянию идеологии терроризма с участием представителей общественных и религиозных организаций, деятелей культуры и искусства продолжить практику проведения культурно-просветительских и воспитательных мероприятий в общеобразовательных организациях по привитию молодежи идей межнациональной и межрелигиозной толерантности.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26" w:rsidRPr="00FE6B26" w:rsidRDefault="00FE6B26" w:rsidP="00FE6B26"/>
          <w:p w:rsidR="00FE6B26" w:rsidRPr="00FE6B26" w:rsidRDefault="00FE6B26" w:rsidP="00FE6B26">
            <w:r w:rsidRPr="00FE6B26">
              <w:t>Проведена беседа с приглашением участкового се</w:t>
            </w:r>
            <w:r>
              <w:t xml:space="preserve">ла </w:t>
            </w:r>
            <w:proofErr w:type="spellStart"/>
            <w:r>
              <w:t>Чегуева</w:t>
            </w:r>
            <w:proofErr w:type="spellEnd"/>
            <w:proofErr w:type="gramStart"/>
            <w:r>
              <w:t xml:space="preserve"> Б</w:t>
            </w:r>
            <w:proofErr w:type="gramEnd"/>
            <w:r>
              <w:t xml:space="preserve"> и  Исаева И. </w:t>
            </w:r>
            <w:r w:rsidRPr="00FE6B26">
              <w:t xml:space="preserve">в </w:t>
            </w:r>
            <w:r>
              <w:t>7-8х классах (охват 139</w:t>
            </w:r>
            <w:r w:rsidRPr="00FE6B26">
              <w:t>)</w:t>
            </w:r>
          </w:p>
          <w:p w:rsidR="00FE6B26" w:rsidRPr="00FE6B26" w:rsidRDefault="00FE6B26" w:rsidP="00FE6B26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26" w:rsidRPr="00FE6B26" w:rsidRDefault="00FE6B26" w:rsidP="00FE6B26"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уководители</w:t>
            </w:r>
            <w:proofErr w:type="spellEnd"/>
          </w:p>
        </w:tc>
      </w:tr>
      <w:tr w:rsidR="00FE6B26" w:rsidRPr="00FE6B26" w:rsidTr="002700D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26" w:rsidRPr="00FE6B26" w:rsidRDefault="00FE6B26" w:rsidP="00FE6B26">
            <w:r w:rsidRPr="00FE6B26">
              <w:t>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26" w:rsidRPr="00FE6B26" w:rsidRDefault="00FE6B26" w:rsidP="00FE6B26">
            <w:r w:rsidRPr="00FE6B26">
              <w:t>Для формирования у молодежи стойкого неприятия идеологии терроризма разработать</w:t>
            </w:r>
            <w:r w:rsidRPr="00FE6B26">
              <w:rPr>
                <w:i/>
                <w:iCs/>
              </w:rPr>
              <w:t xml:space="preserve"> </w:t>
            </w:r>
            <w:r w:rsidRPr="00FE6B26">
              <w:t>и внедрить в учебный процесс образовательных организаций учебные материалы, раскрывающие преступную сущность идеологии терроризма.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26" w:rsidRPr="00FE6B26" w:rsidRDefault="00FE6B26" w:rsidP="00FE6B26">
            <w:r w:rsidRPr="00FE6B26">
              <w:t xml:space="preserve">Разработаны беседы для учащихся 5-11х классов, зам по безопасности провел инструктаж по технике безопасности,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26" w:rsidRPr="00FE6B26" w:rsidRDefault="00FE6B26" w:rsidP="00FE6B26">
            <w:r w:rsidRPr="00FE6B26">
              <w:t>Зам по безопасности</w:t>
            </w:r>
          </w:p>
        </w:tc>
      </w:tr>
      <w:tr w:rsidR="00FE6B26" w:rsidRPr="00FE6B26" w:rsidTr="002700D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26" w:rsidRPr="00FE6B26" w:rsidRDefault="00FE6B26" w:rsidP="00FE6B26">
            <w:r w:rsidRPr="00FE6B26">
              <w:t>4.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26" w:rsidRPr="00FE6B26" w:rsidRDefault="00FE6B26" w:rsidP="00FE6B26">
            <w:r w:rsidRPr="00FE6B26">
              <w:t xml:space="preserve">Проанализировать практику преподавания курса «Основы религиозных культур и светской этики» в организациях, осуществляющих образовательную деятельность в Республике </w:t>
            </w:r>
            <w:r w:rsidRPr="00FE6B26">
              <w:lastRenderedPageBreak/>
              <w:t>Дагестан; при необходимости внести коррективы, препятствующие превращению данного курса в преподавание и пропаганду какого-либо одного из религиозных учений.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26" w:rsidRPr="00FE6B26" w:rsidRDefault="00FE6B26" w:rsidP="00FE6B26">
            <w:pPr>
              <w:rPr>
                <w:iCs/>
              </w:rPr>
            </w:pPr>
          </w:p>
          <w:p w:rsidR="00FE6B26" w:rsidRPr="00FE6B26" w:rsidRDefault="00FE6B26" w:rsidP="00FE6B26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26" w:rsidRPr="00FE6B26" w:rsidRDefault="00FE6B26" w:rsidP="00FE6B26"/>
        </w:tc>
      </w:tr>
      <w:tr w:rsidR="00FE6B26" w:rsidRPr="00FE6B26" w:rsidTr="002700D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26" w:rsidRPr="00FE6B26" w:rsidRDefault="00FE6B26" w:rsidP="00FE6B26">
            <w:r w:rsidRPr="00FE6B26">
              <w:lastRenderedPageBreak/>
              <w:t>5.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26" w:rsidRPr="00FE6B26" w:rsidRDefault="00FE6B26" w:rsidP="00FE6B26">
            <w:r w:rsidRPr="00FE6B26">
              <w:t>В рамках общероссийских и региональных молодежных (в том числе студенческих) форумов («Селигер», «Каспий» и других) проводить на регулярной основе мероприятия, направленные на предупреждение распространения террористических и экстремистских идей среди молодежи, а также на ее воспитание в духе межнациональной и межрелигиозной толерантности.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26" w:rsidRPr="00FE6B26" w:rsidRDefault="00FE6B26" w:rsidP="00FE6B26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26" w:rsidRPr="00FE6B26" w:rsidRDefault="00FE6B26" w:rsidP="00FE6B26"/>
        </w:tc>
      </w:tr>
      <w:tr w:rsidR="00FE6B26" w:rsidRPr="00FE6B26" w:rsidTr="002700D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26" w:rsidRPr="00FE6B26" w:rsidRDefault="00FE6B26" w:rsidP="00FE6B26">
            <w:r w:rsidRPr="00FE6B26">
              <w:t>6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26" w:rsidRPr="00FE6B26" w:rsidRDefault="00FE6B26" w:rsidP="00FE6B26">
            <w:r w:rsidRPr="00FE6B26">
              <w:t xml:space="preserve">В целях формирования единого антитеррористического информационного </w:t>
            </w:r>
            <w:proofErr w:type="gramStart"/>
            <w:r w:rsidRPr="00FE6B26">
              <w:t>сообщества</w:t>
            </w:r>
            <w:proofErr w:type="gramEnd"/>
            <w:r w:rsidRPr="00FE6B26">
              <w:t xml:space="preserve"> на основе постоянно действующих и взаимоувязанных информационных ресурсов обеспечить подготовку и размещение информации антитеррористического содержания, в том числе видеороликов, в социальных сетях и блогах, на федеральных, республиканских и муниципальных информационных ресурсах сети Интернет.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26" w:rsidRPr="00FE6B26" w:rsidRDefault="00FE6B26" w:rsidP="00FE6B26">
            <w:r w:rsidRPr="00FE6B26">
              <w:t>Проведен  инструктаж по технике</w:t>
            </w:r>
            <w:proofErr w:type="gramStart"/>
            <w:r w:rsidRPr="00FE6B26">
              <w:t>)б</w:t>
            </w:r>
            <w:proofErr w:type="gramEnd"/>
            <w:r w:rsidRPr="00FE6B26">
              <w:t>езопасности во всех классах и для педагогического персонала. (681 охват) детей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26" w:rsidRPr="00FE6B26" w:rsidRDefault="00FE6B26" w:rsidP="00FE6B26">
            <w:proofErr w:type="spellStart"/>
            <w:r w:rsidRPr="00FE6B26">
              <w:t>Кл</w:t>
            </w:r>
            <w:proofErr w:type="gramStart"/>
            <w:r w:rsidRPr="00FE6B26">
              <w:t>.р</w:t>
            </w:r>
            <w:proofErr w:type="gramEnd"/>
            <w:r w:rsidRPr="00FE6B26">
              <w:t>уководители,зам</w:t>
            </w:r>
            <w:proofErr w:type="spellEnd"/>
            <w:r w:rsidRPr="00FE6B26">
              <w:t xml:space="preserve"> по </w:t>
            </w:r>
            <w:proofErr w:type="spellStart"/>
            <w:r w:rsidRPr="00FE6B26">
              <w:t>безопасности.администрация</w:t>
            </w:r>
            <w:proofErr w:type="spellEnd"/>
          </w:p>
        </w:tc>
      </w:tr>
      <w:tr w:rsidR="00FE6B26" w:rsidRPr="00FE6B26" w:rsidTr="002700D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26" w:rsidRPr="00FE6B26" w:rsidRDefault="00FE6B26" w:rsidP="00FE6B26">
            <w:r w:rsidRPr="00FE6B26">
              <w:t>15.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26" w:rsidRPr="00FE6B26" w:rsidRDefault="00FE6B26" w:rsidP="00FE6B26">
            <w:r w:rsidRPr="00FE6B26">
              <w:t xml:space="preserve">Систематически демонстрировать кинофильмы, организовывать выступления коллективов народного творчества, показ спектаклей, проведение выставок, круглых столов, семинаров по теме «Укрепление международного сотрудничества как важный фактор противодействия терроризму».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26" w:rsidRPr="00FE6B26" w:rsidRDefault="00FE6B26" w:rsidP="00FE6B26">
            <w:r w:rsidRPr="00FE6B26">
              <w:t>Пров</w:t>
            </w:r>
            <w:r>
              <w:t>едены классные часы по разной тематике  по противодействию терроризма и экстремизма</w:t>
            </w:r>
            <w:r w:rsidRPr="00FE6B26">
              <w:t xml:space="preserve"> </w:t>
            </w:r>
            <w:r>
              <w:t>(охват 3</w:t>
            </w:r>
            <w:r w:rsidRPr="00FE6B26">
              <w:t>81)</w:t>
            </w:r>
            <w:r>
              <w:t xml:space="preserve"> Внеклассное мероприятие «Насилие и закон»</w:t>
            </w:r>
            <w:proofErr w:type="gramStart"/>
            <w:r>
              <w:t xml:space="preserve"> ,</w:t>
            </w:r>
            <w:proofErr w:type="gramEnd"/>
            <w:r w:rsidRPr="00FE6B26">
              <w:rPr>
                <w:b/>
              </w:rPr>
              <w:t xml:space="preserve"> </w:t>
            </w:r>
            <w:r w:rsidRPr="00FE6B26">
              <w:t>Профилактика и разрешение конфликтов</w:t>
            </w:r>
            <w:r>
              <w:t xml:space="preserve"> </w:t>
            </w:r>
            <w:proofErr w:type="spellStart"/>
            <w:r>
              <w:t>кл.час</w:t>
            </w:r>
            <w:proofErr w:type="spellEnd"/>
            <w:r>
              <w:t xml:space="preserve"> (20)</w:t>
            </w:r>
          </w:p>
          <w:p w:rsidR="00FE6B26" w:rsidRPr="00FE6B26" w:rsidRDefault="00FE6B26" w:rsidP="00FE6B26">
            <w:r w:rsidRPr="00FE6B26">
              <w:t>конкурс стихотворения и рисунка(14)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26" w:rsidRPr="00FE6B26" w:rsidRDefault="00FE6B26" w:rsidP="00FE6B26">
            <w:proofErr w:type="spellStart"/>
            <w:r w:rsidRPr="00FE6B26">
              <w:t>Кл</w:t>
            </w:r>
            <w:proofErr w:type="gramStart"/>
            <w:r w:rsidRPr="00FE6B26">
              <w:t>.р</w:t>
            </w:r>
            <w:proofErr w:type="gramEnd"/>
            <w:r w:rsidRPr="00FE6B26">
              <w:t>уководители,Зам</w:t>
            </w:r>
            <w:proofErr w:type="spellEnd"/>
            <w:r w:rsidRPr="00FE6B26">
              <w:t xml:space="preserve"> по ВР, педагог-организаторы</w:t>
            </w:r>
          </w:p>
        </w:tc>
      </w:tr>
      <w:tr w:rsidR="00FE6B26" w:rsidRPr="00FE6B26" w:rsidTr="002700D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26" w:rsidRPr="00FE6B26" w:rsidRDefault="00FE6B26" w:rsidP="00FE6B26">
            <w:r w:rsidRPr="00FE6B26">
              <w:t>16.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26" w:rsidRPr="00FE6B26" w:rsidRDefault="00FE6B26" w:rsidP="00FE6B26">
            <w:r w:rsidRPr="00FE6B26">
              <w:t>Организовать общественно-политические мероприятия, посвященные Дню солидарности в борьбе с терроризмом.</w:t>
            </w:r>
          </w:p>
          <w:p w:rsidR="00FE6B26" w:rsidRPr="00FE6B26" w:rsidRDefault="00FE6B26" w:rsidP="00FE6B26"/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26" w:rsidRDefault="00FE6B26" w:rsidP="00FE6B26">
            <w:r w:rsidRPr="00FE6B26">
              <w:lastRenderedPageBreak/>
              <w:t xml:space="preserve">Проведена акция </w:t>
            </w:r>
            <w:r>
              <w:t xml:space="preserve"> 03.09.19</w:t>
            </w:r>
            <w:r w:rsidRPr="00FE6B26">
              <w:t>г</w:t>
            </w:r>
            <w:r>
              <w:t xml:space="preserve"> и внеклассные мероприятия ко дню вывода войск из Афганистана. </w:t>
            </w:r>
            <w:r w:rsidRPr="00FE6B26">
              <w:t>администрация школы,</w:t>
            </w:r>
            <w:r>
              <w:t xml:space="preserve"> </w:t>
            </w:r>
            <w:proofErr w:type="spellStart"/>
            <w:r>
              <w:t>родители</w:t>
            </w:r>
            <w:proofErr w:type="gramStart"/>
            <w:r>
              <w:t>,а</w:t>
            </w:r>
            <w:proofErr w:type="gramEnd"/>
            <w:r>
              <w:t>фганцы</w:t>
            </w:r>
            <w:proofErr w:type="spellEnd"/>
            <w:r w:rsidRPr="00FE6B26">
              <w:t xml:space="preserve"> (охват 402)</w:t>
            </w:r>
          </w:p>
          <w:p w:rsidR="00FE6B26" w:rsidRPr="00FE6B26" w:rsidRDefault="00FE6B26" w:rsidP="00FE6B26">
            <w:r>
              <w:lastRenderedPageBreak/>
              <w:t xml:space="preserve">Открытый </w:t>
            </w:r>
            <w:proofErr w:type="spellStart"/>
            <w:r>
              <w:t>кл</w:t>
            </w:r>
            <w:proofErr w:type="gramStart"/>
            <w:r>
              <w:t>.ч</w:t>
            </w:r>
            <w:proofErr w:type="gramEnd"/>
            <w:r>
              <w:t>ас</w:t>
            </w:r>
            <w:proofErr w:type="spellEnd"/>
            <w:r>
              <w:t xml:space="preserve">  «Мы против террора»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26" w:rsidRPr="00FE6B26" w:rsidRDefault="00FE6B26" w:rsidP="00FE6B26">
            <w:proofErr w:type="spellStart"/>
            <w:r>
              <w:lastRenderedPageBreak/>
              <w:t>Асхабова</w:t>
            </w:r>
            <w:proofErr w:type="gramStart"/>
            <w:r>
              <w:t>.и</w:t>
            </w:r>
            <w:proofErr w:type="gramEnd"/>
            <w:r>
              <w:t>смаилова,Набиева,Гаджимагомедова</w:t>
            </w:r>
            <w:proofErr w:type="spellEnd"/>
            <w:r>
              <w:t xml:space="preserve"> С.А.</w:t>
            </w:r>
          </w:p>
        </w:tc>
      </w:tr>
    </w:tbl>
    <w:p w:rsidR="00FE6B26" w:rsidRPr="00FE6B26" w:rsidRDefault="00FE6B26" w:rsidP="00FE6B26">
      <w:pPr>
        <w:rPr>
          <w:b/>
        </w:rPr>
      </w:pPr>
      <w:r w:rsidRPr="00FE6B26">
        <w:rPr>
          <w:b/>
        </w:rPr>
        <w:lastRenderedPageBreak/>
        <w:t>Внимание! Информация должна содержать данные по охвату и составу приглашенных на мероприятия, темы, результаты проведенных мониторингов и т. д.</w:t>
      </w:r>
    </w:p>
    <w:p w:rsidR="00FE6B26" w:rsidRPr="00FE6B26" w:rsidRDefault="00FE6B26" w:rsidP="00FE6B26">
      <w:pPr>
        <w:rPr>
          <w:b/>
          <w:i/>
        </w:rPr>
      </w:pPr>
    </w:p>
    <w:p w:rsidR="00FE6B26" w:rsidRPr="00FE6B26" w:rsidRDefault="00FE6B26" w:rsidP="00FE6B26">
      <w:pPr>
        <w:rPr>
          <w:b/>
          <w:i/>
        </w:rPr>
      </w:pPr>
    </w:p>
    <w:p w:rsidR="00FE6B26" w:rsidRPr="00FE6B26" w:rsidRDefault="00FE6B26" w:rsidP="00FE6B26">
      <w:pPr>
        <w:rPr>
          <w:b/>
          <w:i/>
        </w:rPr>
      </w:pPr>
    </w:p>
    <w:p w:rsidR="00FE6B26" w:rsidRPr="00FE6B26" w:rsidRDefault="00FE6B26" w:rsidP="00FE6B26">
      <w:pPr>
        <w:rPr>
          <w:b/>
          <w:i/>
        </w:rPr>
      </w:pPr>
    </w:p>
    <w:p w:rsidR="00FE6B26" w:rsidRPr="00FE6B26" w:rsidRDefault="00FE6B26" w:rsidP="00FE6B26">
      <w:pPr>
        <w:rPr>
          <w:b/>
          <w:i/>
        </w:rPr>
      </w:pPr>
    </w:p>
    <w:p w:rsidR="00FE6B26" w:rsidRPr="00FE6B26" w:rsidRDefault="00FE6B26" w:rsidP="00FE6B26">
      <w:pPr>
        <w:rPr>
          <w:b/>
          <w:i/>
        </w:rPr>
      </w:pPr>
    </w:p>
    <w:p w:rsidR="00FE6B26" w:rsidRPr="00FE6B26" w:rsidRDefault="00FE6B26" w:rsidP="00FE6B26">
      <w:pPr>
        <w:rPr>
          <w:b/>
          <w:i/>
        </w:rPr>
      </w:pPr>
    </w:p>
    <w:p w:rsidR="00FE6B26" w:rsidRPr="00FE6B26" w:rsidRDefault="00FE6B26" w:rsidP="00FE6B26">
      <w:pPr>
        <w:rPr>
          <w:b/>
          <w:i/>
        </w:rPr>
      </w:pPr>
    </w:p>
    <w:p w:rsidR="00FE6B26" w:rsidRPr="00FE6B26" w:rsidRDefault="00FE6B26" w:rsidP="00FE6B26">
      <w:pPr>
        <w:rPr>
          <w:b/>
          <w:i/>
        </w:rPr>
      </w:pPr>
    </w:p>
    <w:p w:rsidR="00FE6B26" w:rsidRPr="00FE6B26" w:rsidRDefault="00FE6B26" w:rsidP="00FE6B26">
      <w:pPr>
        <w:rPr>
          <w:b/>
          <w:i/>
        </w:rPr>
      </w:pPr>
    </w:p>
    <w:p w:rsidR="00FE6B26" w:rsidRPr="00FE6B26" w:rsidRDefault="00FE6B26" w:rsidP="00FE6B26">
      <w:pPr>
        <w:rPr>
          <w:b/>
          <w:i/>
        </w:rPr>
      </w:pPr>
    </w:p>
    <w:p w:rsidR="00FE6B26" w:rsidRPr="00FE6B26" w:rsidRDefault="00FE6B26" w:rsidP="00FE6B26">
      <w:pPr>
        <w:rPr>
          <w:b/>
          <w:i/>
        </w:rPr>
      </w:pPr>
    </w:p>
    <w:p w:rsidR="00FE6B26" w:rsidRPr="00FE6B26" w:rsidRDefault="00FE6B26" w:rsidP="00FE6B26">
      <w:pPr>
        <w:rPr>
          <w:b/>
          <w:i/>
        </w:rPr>
      </w:pPr>
    </w:p>
    <w:p w:rsidR="00FE6B26" w:rsidRPr="00FE6B26" w:rsidRDefault="00FE6B26" w:rsidP="00FE6B26">
      <w:pPr>
        <w:rPr>
          <w:b/>
          <w:i/>
        </w:rPr>
      </w:pPr>
    </w:p>
    <w:p w:rsidR="00FE6B26" w:rsidRPr="00FE6B26" w:rsidRDefault="00FE6B26" w:rsidP="00FE6B26">
      <w:pPr>
        <w:rPr>
          <w:b/>
          <w:i/>
        </w:rPr>
      </w:pPr>
      <w:r w:rsidRPr="00FE6B26">
        <w:rPr>
          <w:b/>
          <w:i/>
        </w:rPr>
        <w:t>Приложение № 2</w:t>
      </w:r>
    </w:p>
    <w:p w:rsidR="00FE6B26" w:rsidRPr="00FE6B26" w:rsidRDefault="00FE6B26" w:rsidP="00FE6B26">
      <w:pPr>
        <w:rPr>
          <w:b/>
          <w:i/>
        </w:rPr>
      </w:pPr>
    </w:p>
    <w:p w:rsidR="00FE6B26" w:rsidRPr="00FE6B26" w:rsidRDefault="00FE6B26" w:rsidP="00FE6B26">
      <w:pPr>
        <w:rPr>
          <w:bCs/>
        </w:rPr>
      </w:pPr>
      <w:r w:rsidRPr="00FE6B26">
        <w:rPr>
          <w:b/>
          <w:bCs/>
        </w:rPr>
        <w:t xml:space="preserve">                                                                                                             </w:t>
      </w:r>
      <w:proofErr w:type="gramStart"/>
      <w:r w:rsidRPr="00FE6B26">
        <w:rPr>
          <w:b/>
          <w:bCs/>
        </w:rPr>
        <w:t>П</w:t>
      </w:r>
      <w:proofErr w:type="gramEnd"/>
      <w:r w:rsidRPr="00FE6B26">
        <w:rPr>
          <w:b/>
          <w:bCs/>
        </w:rPr>
        <w:t xml:space="preserve"> Л А Н</w:t>
      </w:r>
    </w:p>
    <w:p w:rsidR="00FE6B26" w:rsidRPr="00FE6B26" w:rsidRDefault="00FE6B26" w:rsidP="00FE6B26">
      <w:pPr>
        <w:rPr>
          <w:b/>
        </w:rPr>
      </w:pPr>
      <w:r w:rsidRPr="00FE6B26">
        <w:rPr>
          <w:b/>
          <w:bCs/>
        </w:rPr>
        <w:t xml:space="preserve">Мероприятий по реализации </w:t>
      </w:r>
      <w:r w:rsidRPr="00FE6B26">
        <w:rPr>
          <w:b/>
        </w:rPr>
        <w:t>государственной программы Республики Дагестан «Комплексная программа противодействия идеологии терроризма в Республики Дагестан на 2018 год»</w:t>
      </w:r>
    </w:p>
    <w:p w:rsidR="00FE6B26" w:rsidRPr="00FE6B26" w:rsidRDefault="00FE6B26" w:rsidP="00FE6B26">
      <w:pPr>
        <w:rPr>
          <w:b/>
          <w:bCs/>
        </w:rPr>
      </w:pPr>
      <w:r w:rsidRPr="00FE6B26">
        <w:rPr>
          <w:b/>
          <w:bCs/>
        </w:rPr>
        <w:t xml:space="preserve"> </w:t>
      </w:r>
    </w:p>
    <w:tbl>
      <w:tblPr>
        <w:tblW w:w="1445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4932"/>
        <w:gridCol w:w="3261"/>
        <w:gridCol w:w="4677"/>
      </w:tblGrid>
      <w:tr w:rsidR="00FE6B26" w:rsidRPr="00FE6B26" w:rsidTr="002700DB"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B26" w:rsidRPr="00FE6B26" w:rsidRDefault="00FE6B26" w:rsidP="00FE6B26"/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B26" w:rsidRPr="00FE6B26" w:rsidRDefault="00FE6B26" w:rsidP="00FE6B26">
            <w:r w:rsidRPr="00FE6B26">
              <w:rPr>
                <w:b/>
                <w:bCs/>
              </w:rPr>
              <w:t>Наименование мероприятия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B26" w:rsidRPr="00FE6B26" w:rsidRDefault="00FE6B26" w:rsidP="00FE6B26">
            <w:r w:rsidRPr="00FE6B26">
              <w:rPr>
                <w:b/>
                <w:bCs/>
              </w:rPr>
              <w:t>Информация о проведении                                                         мероприятий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B26" w:rsidRPr="00FE6B26" w:rsidRDefault="00FE6B26" w:rsidP="00FE6B26">
            <w:pPr>
              <w:rPr>
                <w:b/>
                <w:bCs/>
              </w:rPr>
            </w:pPr>
            <w:r w:rsidRPr="00FE6B26">
              <w:rPr>
                <w:b/>
                <w:bCs/>
              </w:rPr>
              <w:t>Ответственные</w:t>
            </w:r>
          </w:p>
          <w:p w:rsidR="00FE6B26" w:rsidRPr="00FE6B26" w:rsidRDefault="00FE6B26" w:rsidP="00FE6B26"/>
        </w:tc>
      </w:tr>
    </w:tbl>
    <w:p w:rsidR="00FE6B26" w:rsidRPr="00FE6B26" w:rsidRDefault="00FE6B26" w:rsidP="00FE6B26"/>
    <w:tbl>
      <w:tblPr>
        <w:tblW w:w="1445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670"/>
        <w:gridCol w:w="3261"/>
        <w:gridCol w:w="4677"/>
      </w:tblGrid>
      <w:tr w:rsidR="00FE6B26" w:rsidRPr="00FE6B26" w:rsidTr="002700D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B26" w:rsidRPr="00FE6B26" w:rsidRDefault="00FE6B26" w:rsidP="00FE6B26">
            <w:r w:rsidRPr="00FE6B26">
              <w:t>3.</w:t>
            </w:r>
          </w:p>
          <w:p w:rsidR="00FE6B26" w:rsidRPr="00FE6B26" w:rsidRDefault="00FE6B26" w:rsidP="00FE6B26">
            <w:r w:rsidRPr="00FE6B26">
              <w:t>(п.21)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B26" w:rsidRPr="00FE6B26" w:rsidRDefault="00FE6B26" w:rsidP="00FE6B26">
            <w:r w:rsidRPr="00FE6B26">
              <w:t xml:space="preserve">Разработка, издание и бесплатное распространение в учебных заведениях, учреждениях, организациях в Республике Дагестан брошюр, буклетов, </w:t>
            </w:r>
            <w:proofErr w:type="spellStart"/>
            <w:r w:rsidRPr="00FE6B26">
              <w:t>агитплакатов</w:t>
            </w:r>
            <w:proofErr w:type="spellEnd"/>
            <w:r w:rsidRPr="00FE6B26">
              <w:t xml:space="preserve"> по вопросам профилактики экстремизма и терроризма, пропаганды религиозной терпимости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B26" w:rsidRPr="00FE6B26" w:rsidRDefault="00FE6B26" w:rsidP="00FE6B26">
            <w:r w:rsidRPr="00FE6B26">
              <w:t xml:space="preserve">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B26" w:rsidRPr="00FE6B26" w:rsidRDefault="00FE6B26" w:rsidP="00FE6B26"/>
          <w:p w:rsidR="00FE6B26" w:rsidRPr="00FE6B26" w:rsidRDefault="00FE6B26" w:rsidP="00FE6B26"/>
        </w:tc>
      </w:tr>
      <w:tr w:rsidR="00FE6B26" w:rsidRPr="00FE6B26" w:rsidTr="002700D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B26" w:rsidRPr="00FE6B26" w:rsidRDefault="00FE6B26" w:rsidP="00FE6B26">
            <w:r w:rsidRPr="00FE6B26">
              <w:t>4.</w:t>
            </w:r>
          </w:p>
          <w:p w:rsidR="00FE6B26" w:rsidRPr="00FE6B26" w:rsidRDefault="00FE6B26" w:rsidP="00FE6B26">
            <w:r w:rsidRPr="00FE6B26">
              <w:t>(п.22)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B26" w:rsidRPr="00FE6B26" w:rsidRDefault="00FE6B26" w:rsidP="00FE6B26">
            <w:r w:rsidRPr="00FE6B26">
              <w:t>Проведение в образовательных учреждениях мероприятий (классных часов, круглых столов, встреч и семинаров) по вопросам противодействия идеологии терроризма в сфере межнациональных отношений и национальной политики в Республике Дагестан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B26" w:rsidRPr="00FE6B26" w:rsidRDefault="00FE6B26" w:rsidP="00FE6B26">
            <w:r w:rsidRPr="00FE6B26">
              <w:t xml:space="preserve"> «Экстремизму - нет!</w:t>
            </w:r>
          </w:p>
          <w:p w:rsidR="00FE6B26" w:rsidRPr="00FE6B26" w:rsidRDefault="00FE6B26" w:rsidP="00FE6B26">
            <w:r w:rsidRPr="00FE6B26">
              <w:t xml:space="preserve"> «Помним и скорбим»</w:t>
            </w:r>
          </w:p>
          <w:p w:rsidR="00FE6B26" w:rsidRPr="00FE6B26" w:rsidRDefault="00FE6B26" w:rsidP="00FE6B26">
            <w:r w:rsidRPr="00FE6B26">
              <w:t xml:space="preserve"> «Они хотели жить» «Когда чужая боль становится своей» Терроризм и его сущность</w:t>
            </w:r>
            <w:proofErr w:type="gramStart"/>
            <w:r w:rsidRPr="00FE6B26">
              <w:t xml:space="preserve"> </w:t>
            </w:r>
            <w:r>
              <w:t>.</w:t>
            </w:r>
            <w:proofErr w:type="gramEnd"/>
            <w:r>
              <w:t>лекции ислам и терроризм (340</w:t>
            </w:r>
            <w:r w:rsidRPr="00FE6B26">
              <w:t>)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B26" w:rsidRPr="00FE6B26" w:rsidRDefault="00FE6B26" w:rsidP="00FE6B26">
            <w:proofErr w:type="spellStart"/>
            <w:r w:rsidRPr="00FE6B26">
              <w:t>Кл</w:t>
            </w:r>
            <w:proofErr w:type="gramStart"/>
            <w:r w:rsidRPr="00FE6B26">
              <w:t>.р</w:t>
            </w:r>
            <w:proofErr w:type="gramEnd"/>
            <w:r w:rsidRPr="00FE6B26">
              <w:t>уководители</w:t>
            </w:r>
            <w:proofErr w:type="spellEnd"/>
            <w:r>
              <w:t>, представители духовенства.</w:t>
            </w:r>
          </w:p>
        </w:tc>
      </w:tr>
      <w:tr w:rsidR="00FE6B26" w:rsidRPr="00FE6B26" w:rsidTr="002700D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B26" w:rsidRPr="00FE6B26" w:rsidRDefault="00FE6B26" w:rsidP="00FE6B26">
            <w:r w:rsidRPr="00FE6B26">
              <w:t>5.</w:t>
            </w:r>
          </w:p>
          <w:p w:rsidR="00FE6B26" w:rsidRPr="00FE6B26" w:rsidRDefault="00FE6B26" w:rsidP="00FE6B26">
            <w:r w:rsidRPr="00FE6B26">
              <w:lastRenderedPageBreak/>
              <w:t>(п.23)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B26" w:rsidRPr="00FE6B26" w:rsidRDefault="00FE6B26" w:rsidP="00FE6B26">
            <w:r w:rsidRPr="00FE6B26">
              <w:lastRenderedPageBreak/>
              <w:t xml:space="preserve">Проведение мероприятий индивидуального профилактического воздействия на лиц, наиболее </w:t>
            </w:r>
            <w:r w:rsidRPr="00FE6B26">
              <w:lastRenderedPageBreak/>
              <w:t>подверженных влиянию идеологии терроризма, с участием представителей общественных и религиозных организаций, деятелей культуры и искусства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B26" w:rsidRPr="00FE6B26" w:rsidRDefault="00FE6B26" w:rsidP="00FE6B26">
            <w:r w:rsidRPr="00FE6B26">
              <w:lastRenderedPageBreak/>
              <w:t xml:space="preserve"> </w:t>
            </w:r>
            <w:r>
              <w:t>«У терроризма нет лица</w:t>
            </w:r>
            <w:r w:rsidRPr="00FE6B26">
              <w:t xml:space="preserve">» акция с приглашением </w:t>
            </w:r>
            <w:proofErr w:type="spellStart"/>
            <w:r w:rsidRPr="00FE6B26">
              <w:lastRenderedPageBreak/>
              <w:t>родителей</w:t>
            </w:r>
            <w:proofErr w:type="gramStart"/>
            <w:r w:rsidRPr="00FE6B26">
              <w:t>,у</w:t>
            </w:r>
            <w:proofErr w:type="gramEnd"/>
            <w:r w:rsidRPr="00FE6B26">
              <w:t>часткового</w:t>
            </w:r>
            <w:proofErr w:type="spellEnd"/>
            <w:r w:rsidRPr="00FE6B26">
              <w:t xml:space="preserve"> села, сельской администрации,</w:t>
            </w:r>
            <w:r w:rsidR="007F21BF">
              <w:t xml:space="preserve"> </w:t>
            </w:r>
            <w:r w:rsidRPr="00FE6B26">
              <w:t>зам по безопасности</w:t>
            </w:r>
            <w:r>
              <w:t xml:space="preserve"> и молодежи села</w:t>
            </w:r>
            <w:r w:rsidR="007F21BF">
              <w:t xml:space="preserve">, ПДН </w:t>
            </w:r>
            <w:proofErr w:type="spellStart"/>
            <w:r w:rsidR="007F21BF">
              <w:t>Темирбулатова</w:t>
            </w:r>
            <w:proofErr w:type="spellEnd"/>
            <w:r w:rsidR="007F21BF">
              <w:t xml:space="preserve"> М.</w:t>
            </w:r>
            <w:bookmarkStart w:id="0" w:name="_GoBack"/>
            <w:bookmarkEnd w:id="0"/>
            <w:r w:rsidRPr="00FE6B26">
              <w:t>(охват 402)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B26" w:rsidRPr="00FE6B26" w:rsidRDefault="00FE6B26" w:rsidP="00FE6B26">
            <w:r>
              <w:lastRenderedPageBreak/>
              <w:t>Хаджиева З.П. совместно с администрацией села</w:t>
            </w:r>
          </w:p>
        </w:tc>
      </w:tr>
      <w:tr w:rsidR="00FE6B26" w:rsidRPr="00FE6B26" w:rsidTr="002700D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B26" w:rsidRPr="00FE6B26" w:rsidRDefault="00FE6B26" w:rsidP="00FE6B26">
            <w:r w:rsidRPr="00FE6B26">
              <w:lastRenderedPageBreak/>
              <w:t xml:space="preserve">    6.</w:t>
            </w:r>
          </w:p>
          <w:p w:rsidR="00FE6B26" w:rsidRPr="00FE6B26" w:rsidRDefault="00FE6B26" w:rsidP="00FE6B26">
            <w:r w:rsidRPr="00FE6B26">
              <w:t>(п. 24)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B26" w:rsidRPr="00FE6B26" w:rsidRDefault="00FE6B26" w:rsidP="00FE6B26">
            <w:r w:rsidRPr="00FE6B26">
              <w:t>Внедрение в учебный процесс образовательных организаций учебных материалов, раскрывающих преступную сущность идеологии терроризма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B26" w:rsidRPr="00FE6B26" w:rsidRDefault="00FE6B26" w:rsidP="00FE6B26">
            <w:r w:rsidRPr="00FE6B26">
              <w:t xml:space="preserve">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B26" w:rsidRPr="00FE6B26" w:rsidRDefault="00FE6B26" w:rsidP="00FE6B26"/>
          <w:p w:rsidR="00FE6B26" w:rsidRPr="00FE6B26" w:rsidRDefault="00FE6B26" w:rsidP="00FE6B26"/>
        </w:tc>
      </w:tr>
      <w:tr w:rsidR="00FE6B26" w:rsidRPr="00FE6B26" w:rsidTr="002700D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B26" w:rsidRPr="00FE6B26" w:rsidRDefault="00FE6B26" w:rsidP="00FE6B26">
            <w:r w:rsidRPr="00FE6B26">
              <w:t>8.</w:t>
            </w:r>
          </w:p>
          <w:p w:rsidR="00FE6B26" w:rsidRPr="00FE6B26" w:rsidRDefault="00FE6B26" w:rsidP="00FE6B26">
            <w:r w:rsidRPr="00FE6B26">
              <w:t>(п.26)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B26" w:rsidRPr="00FE6B26" w:rsidRDefault="00FE6B26" w:rsidP="00FE6B26">
            <w:r w:rsidRPr="00FE6B26">
              <w:t>Размещение на сайтах образовательных организаций информации для родителей и обучающихся по противодействию идеологии экстремизма и терроризма</w:t>
            </w:r>
          </w:p>
          <w:p w:rsidR="00FE6B26" w:rsidRPr="00FE6B26" w:rsidRDefault="00FE6B26" w:rsidP="00FE6B26"/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B26" w:rsidRPr="00FE6B26" w:rsidRDefault="00FE6B26" w:rsidP="00FE6B26">
            <w:r w:rsidRPr="00FE6B26">
              <w:t xml:space="preserve">Каждое проведенное мероприятие ставиться на сайт </w:t>
            </w:r>
            <w:proofErr w:type="spellStart"/>
            <w:r w:rsidRPr="00FE6B26">
              <w:t>школы</w:t>
            </w:r>
            <w:proofErr w:type="gramStart"/>
            <w:r w:rsidRPr="00FE6B26">
              <w:t>,в</w:t>
            </w:r>
            <w:proofErr w:type="gramEnd"/>
            <w:r w:rsidRPr="00FE6B26">
              <w:t>оспитательный</w:t>
            </w:r>
            <w:proofErr w:type="spellEnd"/>
            <w:r w:rsidRPr="00FE6B26">
              <w:t xml:space="preserve"> план про противодействию терроризма.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B26" w:rsidRPr="00FE6B26" w:rsidRDefault="00FE6B26" w:rsidP="00FE6B26">
            <w:proofErr w:type="spellStart"/>
            <w:r w:rsidRPr="00FE6B26">
              <w:t>Хаджиева</w:t>
            </w:r>
            <w:proofErr w:type="gramStart"/>
            <w:r w:rsidRPr="00FE6B26">
              <w:t>.З</w:t>
            </w:r>
            <w:proofErr w:type="gramEnd"/>
            <w:r w:rsidRPr="00FE6B26">
              <w:t>.П</w:t>
            </w:r>
            <w:proofErr w:type="spellEnd"/>
            <w:r w:rsidRPr="00FE6B26">
              <w:t>.</w:t>
            </w:r>
          </w:p>
        </w:tc>
      </w:tr>
      <w:tr w:rsidR="00FE6B26" w:rsidRPr="00FE6B26" w:rsidTr="002700D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B26" w:rsidRPr="00FE6B26" w:rsidRDefault="00FE6B26" w:rsidP="00FE6B26">
            <w:r w:rsidRPr="00FE6B26">
              <w:t>9.</w:t>
            </w:r>
          </w:p>
          <w:p w:rsidR="00FE6B26" w:rsidRPr="00FE6B26" w:rsidRDefault="00FE6B26" w:rsidP="00FE6B26">
            <w:r w:rsidRPr="00FE6B26">
              <w:t>(п. 27)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B26" w:rsidRPr="00FE6B26" w:rsidRDefault="00FE6B26" w:rsidP="00FE6B26">
            <w:r w:rsidRPr="00FE6B26">
              <w:t>Организация повсеместного проведения по линии органов ученического самоуправления акций по противодействию идеологии терроризма под девизом «Я, Ты, Он, Она – вместе целая страна»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B26" w:rsidRPr="00FE6B26" w:rsidRDefault="00FE6B26" w:rsidP="00FE6B26">
            <w:r w:rsidRPr="00FE6B26">
              <w:t>Принимаем активное участие.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B26" w:rsidRPr="00FE6B26" w:rsidRDefault="00FE6B26" w:rsidP="00FE6B26"/>
        </w:tc>
      </w:tr>
      <w:tr w:rsidR="00FE6B26" w:rsidRPr="00FE6B26" w:rsidTr="002700D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B26" w:rsidRPr="00FE6B26" w:rsidRDefault="00FE6B26" w:rsidP="00FE6B26">
            <w:r w:rsidRPr="00FE6B26">
              <w:t>10.</w:t>
            </w:r>
          </w:p>
          <w:p w:rsidR="00FE6B26" w:rsidRPr="00FE6B26" w:rsidRDefault="00FE6B26" w:rsidP="00FE6B26">
            <w:r w:rsidRPr="00FE6B26">
              <w:t xml:space="preserve">(п. 28)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B26" w:rsidRPr="00FE6B26" w:rsidRDefault="00FE6B26" w:rsidP="00FE6B26">
            <w:r w:rsidRPr="00FE6B26">
              <w:t>Проведение республиканского смотра-конкурса художественной самодеятельности учащихся «Очаг мой – родной Дагестан»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B26" w:rsidRPr="00FE6B26" w:rsidRDefault="00FE6B26" w:rsidP="00FE6B26"/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B26" w:rsidRPr="00FE6B26" w:rsidRDefault="00FE6B26" w:rsidP="00FE6B26"/>
        </w:tc>
      </w:tr>
      <w:tr w:rsidR="00FE6B26" w:rsidRPr="00FE6B26" w:rsidTr="002700D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B26" w:rsidRPr="00FE6B26" w:rsidRDefault="00FE6B26" w:rsidP="00FE6B26">
            <w:r w:rsidRPr="00FE6B26">
              <w:t>11.</w:t>
            </w:r>
          </w:p>
          <w:p w:rsidR="00FE6B26" w:rsidRPr="00FE6B26" w:rsidRDefault="00FE6B26" w:rsidP="00FE6B26">
            <w:r w:rsidRPr="00FE6B26">
              <w:t>(п. 29)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B26" w:rsidRPr="00FE6B26" w:rsidRDefault="00FE6B26" w:rsidP="00FE6B26">
            <w:r w:rsidRPr="00FE6B26">
              <w:t>Проведение мероприятий с участием представителей общественных и религиозных организаций, деятелей культуры и искусства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B26" w:rsidRDefault="00FE6B26" w:rsidP="00FE6B26">
            <w:r>
              <w:t>Встреча с представителями духовенства  (женщин) с девочками 9-11х классов15.03.19</w:t>
            </w:r>
            <w:r w:rsidRPr="00FE6B26">
              <w:t>г</w:t>
            </w:r>
            <w:r w:rsidR="00B36A2E">
              <w:t xml:space="preserve"> </w:t>
            </w:r>
            <w:r>
              <w:t>(охват-3</w:t>
            </w:r>
            <w:r w:rsidRPr="00FE6B26">
              <w:t>0)</w:t>
            </w:r>
          </w:p>
          <w:p w:rsidR="00B36A2E" w:rsidRPr="00FE6B26" w:rsidRDefault="00B36A2E" w:rsidP="00FE6B26">
            <w:r>
              <w:t xml:space="preserve">Круглый стол «Совесть, честь и </w:t>
            </w:r>
            <w:r>
              <w:lastRenderedPageBreak/>
              <w:t>достоинство»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B26" w:rsidRDefault="00FE6B26" w:rsidP="00FE6B26">
            <w:r>
              <w:lastRenderedPageBreak/>
              <w:t>Хаджиева З.П.</w:t>
            </w:r>
          </w:p>
          <w:p w:rsidR="00FE6B26" w:rsidRDefault="00FE6B26" w:rsidP="00FE6B26">
            <w:proofErr w:type="spellStart"/>
            <w:r>
              <w:t>Саладиханова</w:t>
            </w:r>
            <w:proofErr w:type="spellEnd"/>
            <w:r>
              <w:t xml:space="preserve"> П.А.</w:t>
            </w:r>
          </w:p>
          <w:p w:rsidR="00B36A2E" w:rsidRPr="00B36A2E" w:rsidRDefault="00B36A2E" w:rsidP="00B36A2E">
            <w:proofErr w:type="spellStart"/>
            <w:r w:rsidRPr="00B36A2E">
              <w:t>Темирбулатов</w:t>
            </w:r>
            <w:proofErr w:type="spellEnd"/>
            <w:r w:rsidRPr="00B36A2E">
              <w:t xml:space="preserve"> И.-представитель духовенства</w:t>
            </w:r>
          </w:p>
          <w:p w:rsidR="00B36A2E" w:rsidRPr="00B36A2E" w:rsidRDefault="00B36A2E" w:rsidP="00B36A2E">
            <w:r w:rsidRPr="00B36A2E">
              <w:t xml:space="preserve"> </w:t>
            </w:r>
            <w:proofErr w:type="spellStart"/>
            <w:r w:rsidRPr="00B36A2E">
              <w:t>Чегуев</w:t>
            </w:r>
            <w:proofErr w:type="spellEnd"/>
            <w:r w:rsidRPr="00B36A2E">
              <w:t xml:space="preserve"> Б-Участковый села</w:t>
            </w:r>
          </w:p>
          <w:p w:rsidR="00B36A2E" w:rsidRPr="00B36A2E" w:rsidRDefault="00B36A2E" w:rsidP="00B36A2E">
            <w:r w:rsidRPr="00B36A2E">
              <w:lastRenderedPageBreak/>
              <w:t xml:space="preserve">3.Исаев </w:t>
            </w:r>
            <w:proofErr w:type="gramStart"/>
            <w:r w:rsidRPr="00B36A2E">
              <w:t>И-инспектор</w:t>
            </w:r>
            <w:proofErr w:type="gramEnd"/>
            <w:r w:rsidRPr="00B36A2E">
              <w:t xml:space="preserve"> ПДН</w:t>
            </w:r>
          </w:p>
          <w:p w:rsidR="00B36A2E" w:rsidRPr="00B36A2E" w:rsidRDefault="00B36A2E" w:rsidP="00B36A2E">
            <w:r w:rsidRPr="00B36A2E">
              <w:t>4.Витаев Ильяс-представитель молодежи (чеченцев)</w:t>
            </w:r>
          </w:p>
          <w:p w:rsidR="00B36A2E" w:rsidRPr="00B36A2E" w:rsidRDefault="00B36A2E" w:rsidP="00B36A2E">
            <w:r w:rsidRPr="00B36A2E">
              <w:t xml:space="preserve">5.Мансуров </w:t>
            </w:r>
            <w:proofErr w:type="gramStart"/>
            <w:r w:rsidRPr="00B36A2E">
              <w:t>И-представитель</w:t>
            </w:r>
            <w:proofErr w:type="gramEnd"/>
            <w:r w:rsidRPr="00B36A2E">
              <w:t xml:space="preserve"> молодежи (аварцев)</w:t>
            </w:r>
          </w:p>
          <w:p w:rsidR="00B36A2E" w:rsidRPr="00FE6B26" w:rsidRDefault="00B36A2E" w:rsidP="00FE6B26"/>
        </w:tc>
      </w:tr>
      <w:tr w:rsidR="00FE6B26" w:rsidRPr="00FE6B26" w:rsidTr="002700D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B26" w:rsidRPr="00FE6B26" w:rsidRDefault="00FE6B26" w:rsidP="00FE6B26">
            <w:r w:rsidRPr="00FE6B26">
              <w:lastRenderedPageBreak/>
              <w:t>12.</w:t>
            </w:r>
          </w:p>
          <w:p w:rsidR="00FE6B26" w:rsidRPr="00FE6B26" w:rsidRDefault="00FE6B26" w:rsidP="00FE6B26">
            <w:r w:rsidRPr="00FE6B26">
              <w:t>(п. 30)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B26" w:rsidRPr="00FE6B26" w:rsidRDefault="00FE6B26" w:rsidP="00FE6B26">
            <w:r w:rsidRPr="00FE6B26">
              <w:t>Проведение республиканского конкурса исследовательских и творческих работ «И гордо реет флаг державный», посвященного истории государственной символики Российской Федерации и Республики Дагестан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B26" w:rsidRPr="00FE6B26" w:rsidRDefault="00FE6B26" w:rsidP="00FE6B26">
            <w:r w:rsidRPr="00FE6B26">
              <w:t>Приняли активное участие</w:t>
            </w:r>
            <w:proofErr w:type="gramStart"/>
            <w:r w:rsidRPr="00FE6B26">
              <w:t xml:space="preserve"> .</w:t>
            </w:r>
            <w:proofErr w:type="gramEnd"/>
            <w:r w:rsidRPr="00FE6B26">
              <w:t>призовых мест три,</w:t>
            </w:r>
            <w:r>
              <w:t xml:space="preserve"> </w:t>
            </w:r>
            <w:r w:rsidRPr="00FE6B26">
              <w:t>работа одна отправлена на республиканский конкурс (охват-6)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B26" w:rsidRPr="00FE6B26" w:rsidRDefault="00FE6B26" w:rsidP="00FE6B26">
            <w:proofErr w:type="spellStart"/>
            <w:r w:rsidRPr="00FE6B26">
              <w:t>Исмаилова</w:t>
            </w:r>
            <w:proofErr w:type="spellEnd"/>
            <w:r w:rsidRPr="00FE6B26">
              <w:t xml:space="preserve"> З.М.</w:t>
            </w:r>
          </w:p>
          <w:p w:rsidR="00FE6B26" w:rsidRPr="00FE6B26" w:rsidRDefault="00FE6B26" w:rsidP="00FE6B26">
            <w:r w:rsidRPr="00FE6B26">
              <w:t>Г-</w:t>
            </w:r>
            <w:proofErr w:type="spellStart"/>
            <w:r w:rsidRPr="00FE6B26">
              <w:t>магомедова</w:t>
            </w:r>
            <w:proofErr w:type="spellEnd"/>
            <w:r w:rsidRPr="00FE6B26">
              <w:t xml:space="preserve"> Э.Э.</w:t>
            </w:r>
          </w:p>
          <w:p w:rsidR="00FE6B26" w:rsidRPr="00FE6B26" w:rsidRDefault="00FE6B26" w:rsidP="00FE6B26">
            <w:proofErr w:type="spellStart"/>
            <w:r w:rsidRPr="00FE6B26">
              <w:t>Корголоева</w:t>
            </w:r>
            <w:proofErr w:type="spellEnd"/>
            <w:r w:rsidRPr="00FE6B26">
              <w:t xml:space="preserve"> Д.И.</w:t>
            </w:r>
          </w:p>
          <w:p w:rsidR="00FE6B26" w:rsidRPr="00FE6B26" w:rsidRDefault="00FE6B26" w:rsidP="00FE6B26"/>
        </w:tc>
      </w:tr>
      <w:tr w:rsidR="00FE6B26" w:rsidRPr="00FE6B26" w:rsidTr="002700D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B26" w:rsidRPr="00FE6B26" w:rsidRDefault="00FE6B26" w:rsidP="00FE6B26">
            <w:r w:rsidRPr="00FE6B26">
              <w:t xml:space="preserve">    13.</w:t>
            </w:r>
          </w:p>
          <w:p w:rsidR="00FE6B26" w:rsidRPr="00FE6B26" w:rsidRDefault="00FE6B26" w:rsidP="00FE6B26">
            <w:r w:rsidRPr="00FE6B26">
              <w:t>(п. 31)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B26" w:rsidRPr="00FE6B26" w:rsidRDefault="00FE6B26" w:rsidP="00FE6B26">
            <w:r w:rsidRPr="00FE6B26">
              <w:t>Проведение республиканского конкурса юных фотолюбителей учащихся образовательных организаций «Великая Россия. Многонациональный Дагестан»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B26" w:rsidRPr="00FE6B26" w:rsidRDefault="00FE6B26" w:rsidP="00FE6B26"/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B26" w:rsidRPr="00FE6B26" w:rsidRDefault="00FE6B26" w:rsidP="00FE6B26"/>
        </w:tc>
      </w:tr>
      <w:tr w:rsidR="00FE6B26" w:rsidRPr="00FE6B26" w:rsidTr="002700D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B26" w:rsidRPr="00FE6B26" w:rsidRDefault="00FE6B26" w:rsidP="00FE6B26">
            <w:r w:rsidRPr="00FE6B26">
              <w:t>15.</w:t>
            </w:r>
          </w:p>
          <w:p w:rsidR="00FE6B26" w:rsidRPr="00FE6B26" w:rsidRDefault="00FE6B26" w:rsidP="00FE6B26">
            <w:r w:rsidRPr="00FE6B26">
              <w:t>(п.33)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B26" w:rsidRPr="00FE6B26" w:rsidRDefault="00FE6B26" w:rsidP="00FE6B26">
            <w:r w:rsidRPr="00FE6B26">
              <w:t>Осуществление анализа и мониторинга выбора модулей курса «Основы религиозных культур и светской этики»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B26" w:rsidRPr="00FE6B26" w:rsidRDefault="00FE6B26" w:rsidP="00FE6B26"/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B26" w:rsidRPr="00FE6B26" w:rsidRDefault="00FE6B26" w:rsidP="00FE6B26">
            <w:r w:rsidRPr="00FE6B26">
              <w:t>ОУ</w:t>
            </w:r>
          </w:p>
        </w:tc>
      </w:tr>
      <w:tr w:rsidR="00FE6B26" w:rsidRPr="00FE6B26" w:rsidTr="002700D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B26" w:rsidRPr="00FE6B26" w:rsidRDefault="00FE6B26" w:rsidP="00FE6B26">
            <w:r w:rsidRPr="00FE6B26">
              <w:t>16.</w:t>
            </w:r>
          </w:p>
          <w:p w:rsidR="00FE6B26" w:rsidRPr="00FE6B26" w:rsidRDefault="00FE6B26" w:rsidP="00FE6B26">
            <w:r w:rsidRPr="00FE6B26">
              <w:t>(п. 34)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B26" w:rsidRPr="00FE6B26" w:rsidRDefault="00FE6B26" w:rsidP="00FE6B26">
            <w:r w:rsidRPr="00FE6B26">
              <w:t xml:space="preserve">Разработка и введение образовательного модуля факультативных занятий в образовательных организациях «Профилактика экстремизма в подростково-молодежной среде» и обеспечение проведения </w:t>
            </w:r>
            <w:proofErr w:type="gramStart"/>
            <w:r w:rsidRPr="00FE6B26">
              <w:t>обучения по</w:t>
            </w:r>
            <w:proofErr w:type="gramEnd"/>
            <w:r w:rsidRPr="00FE6B26">
              <w:t xml:space="preserve"> вышеуказанному проекту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B26" w:rsidRPr="00FE6B26" w:rsidRDefault="00FE6B26" w:rsidP="00FE6B26">
            <w:r w:rsidRPr="00FE6B26">
              <w:t xml:space="preserve"> Беседы и классные часы на тему «Профилактика экстремизма в подростково-молодежной среде» с приглашением работников правоохранительных структур, (Постоянно, в течени</w:t>
            </w:r>
            <w:proofErr w:type="gramStart"/>
            <w:r w:rsidRPr="00FE6B26">
              <w:t>и</w:t>
            </w:r>
            <w:proofErr w:type="gramEnd"/>
            <w:r w:rsidRPr="00FE6B26">
              <w:t xml:space="preserve"> учебного </w:t>
            </w:r>
            <w:r w:rsidRPr="00FE6B26">
              <w:lastRenderedPageBreak/>
              <w:t>года)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B26" w:rsidRPr="00FE6B26" w:rsidRDefault="00FE6B26" w:rsidP="00FE6B26">
            <w:r w:rsidRPr="00FE6B26">
              <w:lastRenderedPageBreak/>
              <w:t>Зам по ВР,</w:t>
            </w:r>
          </w:p>
          <w:p w:rsidR="00FE6B26" w:rsidRPr="00FE6B26" w:rsidRDefault="00FE6B26" w:rsidP="00FE6B26">
            <w:proofErr w:type="spellStart"/>
            <w:r w:rsidRPr="00FE6B26">
              <w:t>Кл</w:t>
            </w:r>
            <w:proofErr w:type="gramStart"/>
            <w:r w:rsidRPr="00FE6B26">
              <w:t>.р</w:t>
            </w:r>
            <w:proofErr w:type="gramEnd"/>
            <w:r w:rsidRPr="00FE6B26">
              <w:t>уководители</w:t>
            </w:r>
            <w:proofErr w:type="spellEnd"/>
          </w:p>
        </w:tc>
      </w:tr>
      <w:tr w:rsidR="00FE6B26" w:rsidRPr="00FE6B26" w:rsidTr="002700D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B26" w:rsidRPr="00FE6B26" w:rsidRDefault="00FE6B26" w:rsidP="00FE6B26">
            <w:r w:rsidRPr="00FE6B26">
              <w:lastRenderedPageBreak/>
              <w:t>17.</w:t>
            </w:r>
          </w:p>
          <w:p w:rsidR="00FE6B26" w:rsidRPr="00FE6B26" w:rsidRDefault="00FE6B26" w:rsidP="00FE6B26">
            <w:r w:rsidRPr="00FE6B26">
              <w:t>(п. 35)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B26" w:rsidRPr="00FE6B26" w:rsidRDefault="00FE6B26" w:rsidP="00FE6B26">
            <w:r w:rsidRPr="00FE6B26">
              <w:t>Организация и проведение курсов повышения квалификации преподавателей общеобразовательных учреждений, курирующих вопросы противодействия идеологии терроризма (заместители по воспитательной работе, организаторы)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B26" w:rsidRPr="00FE6B26" w:rsidRDefault="00FE6B26" w:rsidP="00FE6B26">
            <w:r w:rsidRPr="00FE6B26">
              <w:t>Хаджиева З.П. прошла курсы повышения  2017г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B26" w:rsidRPr="00FE6B26" w:rsidRDefault="00FE6B26" w:rsidP="00FE6B26">
            <w:r w:rsidRPr="00FE6B26">
              <w:t>Хаджиева З.П.</w:t>
            </w:r>
          </w:p>
        </w:tc>
      </w:tr>
      <w:tr w:rsidR="00FE6B26" w:rsidRPr="00FE6B26" w:rsidTr="002700D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B26" w:rsidRPr="00FE6B26" w:rsidRDefault="00FE6B26" w:rsidP="00FE6B26">
            <w:r w:rsidRPr="00FE6B26">
              <w:t>18.</w:t>
            </w:r>
          </w:p>
          <w:p w:rsidR="00FE6B26" w:rsidRPr="00FE6B26" w:rsidRDefault="00FE6B26" w:rsidP="00FE6B26">
            <w:r w:rsidRPr="00FE6B26">
              <w:t>(п. 36)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B26" w:rsidRPr="00FE6B26" w:rsidRDefault="00FE6B26" w:rsidP="00FE6B26">
            <w:r w:rsidRPr="00FE6B26">
              <w:t>Проведение Всероссийского спортивно-патриотического фестиваля кадетских классов «Пламя Победы», приуроченного к государственным праздникам России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B26" w:rsidRPr="00FE6B26" w:rsidRDefault="00FE6B26" w:rsidP="00FE6B26">
            <w:r w:rsidRPr="00FE6B26">
              <w:t xml:space="preserve">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B26" w:rsidRPr="00FE6B26" w:rsidRDefault="00FE6B26" w:rsidP="00FE6B26">
            <w:r w:rsidRPr="00FE6B26">
              <w:t>ОУ</w:t>
            </w:r>
          </w:p>
        </w:tc>
      </w:tr>
      <w:tr w:rsidR="00FE6B26" w:rsidRPr="00FE6B26" w:rsidTr="002700D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B26" w:rsidRPr="00FE6B26" w:rsidRDefault="00FE6B26" w:rsidP="00FE6B26">
            <w:r w:rsidRPr="00FE6B26">
              <w:t>19.</w:t>
            </w:r>
          </w:p>
          <w:p w:rsidR="00FE6B26" w:rsidRPr="00FE6B26" w:rsidRDefault="00FE6B26" w:rsidP="00FE6B26">
            <w:r w:rsidRPr="00FE6B26">
              <w:t>(п.37)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B26" w:rsidRPr="00FE6B26" w:rsidRDefault="00FE6B26" w:rsidP="00FE6B26">
            <w:r w:rsidRPr="00FE6B26">
              <w:t>Проведение регионального этапа Всероссийских спортивных соревнований школьников «Президентские состязания», посвященных 72-й годовщине Великой Победы.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B26" w:rsidRPr="00FE6B26" w:rsidRDefault="00FE6B26" w:rsidP="00FE6B26"/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B26" w:rsidRPr="00FE6B26" w:rsidRDefault="00FE6B26" w:rsidP="00FE6B26">
            <w:r w:rsidRPr="00FE6B26">
              <w:t>ОУ</w:t>
            </w:r>
          </w:p>
        </w:tc>
      </w:tr>
      <w:tr w:rsidR="00FE6B26" w:rsidRPr="00FE6B26" w:rsidTr="002700D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B26" w:rsidRPr="00FE6B26" w:rsidRDefault="00FE6B26" w:rsidP="00FE6B26">
            <w:r w:rsidRPr="00FE6B26">
              <w:t>20.</w:t>
            </w:r>
          </w:p>
          <w:p w:rsidR="00FE6B26" w:rsidRPr="00FE6B26" w:rsidRDefault="00FE6B26" w:rsidP="00FE6B26">
            <w:r w:rsidRPr="00FE6B26">
              <w:t>(п. 38)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B26" w:rsidRPr="00FE6B26" w:rsidRDefault="00FE6B26" w:rsidP="00FE6B26">
            <w:r w:rsidRPr="00FE6B26">
              <w:t>Проведение военно-спортивных игр «Зарница»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B26" w:rsidRPr="00FE6B26" w:rsidRDefault="00FE6B26" w:rsidP="00FE6B26"/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B26" w:rsidRPr="00FE6B26" w:rsidRDefault="00FE6B26" w:rsidP="00FE6B26">
            <w:r w:rsidRPr="00FE6B26">
              <w:t>ОУ</w:t>
            </w:r>
          </w:p>
        </w:tc>
      </w:tr>
      <w:tr w:rsidR="00FE6B26" w:rsidRPr="00FE6B26" w:rsidTr="002700D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B26" w:rsidRPr="00FE6B26" w:rsidRDefault="00FE6B26" w:rsidP="00FE6B26">
            <w:r w:rsidRPr="00FE6B26">
              <w:t>21.</w:t>
            </w:r>
          </w:p>
          <w:p w:rsidR="00FE6B26" w:rsidRPr="00FE6B26" w:rsidRDefault="00FE6B26" w:rsidP="00FE6B26">
            <w:r w:rsidRPr="00FE6B26">
              <w:t>(п.49)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B26" w:rsidRPr="00FE6B26" w:rsidRDefault="00FE6B26" w:rsidP="00FE6B26">
            <w:r w:rsidRPr="00FE6B26">
              <w:t>Проведение конгресса детских и подростковых общественных объединений на тему информационной защиты подрастающего поколения от негативного воздействия экстремистской идеологии (соисполнители)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B26" w:rsidRPr="00FE6B26" w:rsidRDefault="00FE6B26" w:rsidP="00FE6B26">
            <w:pPr>
              <w:rPr>
                <w:i/>
                <w:iCs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B26" w:rsidRPr="00FE6B26" w:rsidRDefault="00FE6B26" w:rsidP="00FE6B26">
            <w:r w:rsidRPr="00FE6B26">
              <w:t>ОУ</w:t>
            </w:r>
          </w:p>
          <w:p w:rsidR="00FE6B26" w:rsidRPr="00FE6B26" w:rsidRDefault="00FE6B26" w:rsidP="00FE6B26">
            <w:pPr>
              <w:rPr>
                <w:i/>
                <w:iCs/>
              </w:rPr>
            </w:pPr>
          </w:p>
        </w:tc>
      </w:tr>
      <w:tr w:rsidR="00FE6B26" w:rsidRPr="00FE6B26" w:rsidTr="002700D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B26" w:rsidRPr="00FE6B26" w:rsidRDefault="00FE6B26" w:rsidP="00FE6B26">
            <w:r w:rsidRPr="00FE6B26">
              <w:t>24.</w:t>
            </w:r>
          </w:p>
          <w:p w:rsidR="00FE6B26" w:rsidRPr="00FE6B26" w:rsidRDefault="00FE6B26" w:rsidP="00FE6B26">
            <w:r w:rsidRPr="00FE6B26">
              <w:t>(п.57)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B26" w:rsidRPr="00FE6B26" w:rsidRDefault="00FE6B26" w:rsidP="00FE6B26">
            <w:r w:rsidRPr="00FE6B26">
              <w:t>Реализация просветительского проекта «</w:t>
            </w:r>
            <w:proofErr w:type="spellStart"/>
            <w:r w:rsidRPr="00FE6B26">
              <w:t>ИнтернетБезопасности</w:t>
            </w:r>
            <w:proofErr w:type="spellEnd"/>
            <w:r w:rsidRPr="00FE6B26">
              <w:t>» (соисполнители)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B26" w:rsidRPr="00FE6B26" w:rsidRDefault="00FE6B26" w:rsidP="00FE6B26"/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B26" w:rsidRPr="00FE6B26" w:rsidRDefault="00FE6B26" w:rsidP="00FE6B26"/>
        </w:tc>
      </w:tr>
    </w:tbl>
    <w:p w:rsidR="00FE6B26" w:rsidRPr="00FE6B26" w:rsidRDefault="00FE6B26" w:rsidP="00FE6B26">
      <w:pPr>
        <w:rPr>
          <w:b/>
        </w:rPr>
      </w:pPr>
    </w:p>
    <w:p w:rsidR="00FE6B26" w:rsidRPr="00FE6B26" w:rsidRDefault="00FE6B26" w:rsidP="00FE6B26">
      <w:pPr>
        <w:rPr>
          <w:b/>
          <w:i/>
        </w:rPr>
      </w:pPr>
    </w:p>
    <w:p w:rsidR="00FE6B26" w:rsidRPr="00FE6B26" w:rsidRDefault="00FE6B26" w:rsidP="00FE6B26"/>
    <w:p w:rsidR="00FE6B26" w:rsidRPr="00FE6B26" w:rsidRDefault="00FE6B26" w:rsidP="00FE6B26"/>
    <w:p w:rsidR="00FE6B26" w:rsidRPr="00FE6B26" w:rsidRDefault="00FE6B26" w:rsidP="00FE6B26">
      <w:pPr>
        <w:rPr>
          <w:b/>
          <w:i/>
        </w:rPr>
      </w:pPr>
      <w:r w:rsidRPr="00FE6B26">
        <w:rPr>
          <w:b/>
          <w:i/>
        </w:rPr>
        <w:t xml:space="preserve">                                                                  Приложение № 4</w:t>
      </w:r>
    </w:p>
    <w:p w:rsidR="00FE6B26" w:rsidRPr="00FE6B26" w:rsidRDefault="00FE6B26" w:rsidP="00FE6B26">
      <w:pPr>
        <w:rPr>
          <w:b/>
        </w:rPr>
      </w:pPr>
    </w:p>
    <w:p w:rsidR="00FE6B26" w:rsidRPr="00FE6B26" w:rsidRDefault="00FE6B26" w:rsidP="00FE6B26">
      <w:pPr>
        <w:rPr>
          <w:b/>
        </w:rPr>
      </w:pPr>
      <w:r w:rsidRPr="00FE6B26">
        <w:rPr>
          <w:b/>
        </w:rPr>
        <w:t>Реализация Плана индивидуальной работы с учащимися, состоящими на учете в ОМВД</w:t>
      </w:r>
    </w:p>
    <w:p w:rsidR="00FE6B26" w:rsidRPr="00FE6B26" w:rsidRDefault="00FE6B26" w:rsidP="00FE6B26">
      <w:pPr>
        <w:rPr>
          <w:b/>
        </w:rPr>
      </w:pPr>
      <w:r w:rsidRPr="00FE6B26">
        <w:rPr>
          <w:b/>
        </w:rPr>
        <w:t xml:space="preserve">                            (проведенная работа с каждым учащимся этой категории)</w:t>
      </w:r>
    </w:p>
    <w:p w:rsidR="00FE6B26" w:rsidRPr="00FE6B26" w:rsidRDefault="00FE6B26" w:rsidP="00FE6B26">
      <w:pPr>
        <w:rPr>
          <w:b/>
          <w:i/>
        </w:rPr>
      </w:pPr>
    </w:p>
    <w:tbl>
      <w:tblPr>
        <w:tblW w:w="1615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2267"/>
        <w:gridCol w:w="3777"/>
        <w:gridCol w:w="2033"/>
        <w:gridCol w:w="1983"/>
        <w:gridCol w:w="3543"/>
        <w:gridCol w:w="1700"/>
      </w:tblGrid>
      <w:tr w:rsidR="00FE6B26" w:rsidRPr="00FE6B26" w:rsidTr="002700D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26" w:rsidRPr="00FE6B26" w:rsidRDefault="00FE6B26" w:rsidP="00FE6B26">
            <w:pPr>
              <w:rPr>
                <w:b/>
              </w:rPr>
            </w:pPr>
            <w:r w:rsidRPr="00FE6B26">
              <w:rPr>
                <w:b/>
              </w:rPr>
              <w:t>№ ОУ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26" w:rsidRPr="00FE6B26" w:rsidRDefault="00FE6B26" w:rsidP="00FE6B26">
            <w:pPr>
              <w:rPr>
                <w:b/>
              </w:rPr>
            </w:pPr>
            <w:r w:rsidRPr="00FE6B26">
              <w:rPr>
                <w:b/>
              </w:rPr>
              <w:t>Наименование мероприятия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26" w:rsidRPr="00FE6B26" w:rsidRDefault="00FE6B26" w:rsidP="00FE6B26">
            <w:pPr>
              <w:rPr>
                <w:b/>
              </w:rPr>
            </w:pPr>
            <w:r w:rsidRPr="00FE6B26">
              <w:rPr>
                <w:b/>
              </w:rPr>
              <w:t>Содержание мероприятия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26" w:rsidRPr="00FE6B26" w:rsidRDefault="00FE6B26" w:rsidP="00FE6B26">
            <w:pPr>
              <w:rPr>
                <w:b/>
              </w:rPr>
            </w:pPr>
            <w:r w:rsidRPr="00FE6B26">
              <w:rPr>
                <w:b/>
              </w:rPr>
              <w:t>Цели проведения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26" w:rsidRPr="00FE6B26" w:rsidRDefault="00FE6B26" w:rsidP="00FE6B26">
            <w:pPr>
              <w:rPr>
                <w:b/>
              </w:rPr>
            </w:pPr>
            <w:r w:rsidRPr="00FE6B26">
              <w:rPr>
                <w:b/>
              </w:rPr>
              <w:t>Контингент участников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26" w:rsidRPr="00FE6B26" w:rsidRDefault="00FE6B26" w:rsidP="00FE6B26">
            <w:pPr>
              <w:rPr>
                <w:b/>
              </w:rPr>
            </w:pPr>
            <w:r w:rsidRPr="00FE6B26">
              <w:rPr>
                <w:b/>
              </w:rPr>
              <w:t>Приглашенные лица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26" w:rsidRPr="00FE6B26" w:rsidRDefault="00FE6B26" w:rsidP="00FE6B26">
            <w:pPr>
              <w:rPr>
                <w:b/>
              </w:rPr>
            </w:pPr>
            <w:r w:rsidRPr="00FE6B26">
              <w:rPr>
                <w:b/>
              </w:rPr>
              <w:t xml:space="preserve">Дата проведения </w:t>
            </w:r>
          </w:p>
        </w:tc>
      </w:tr>
      <w:tr w:rsidR="00FE6B26" w:rsidRPr="00FE6B26" w:rsidTr="002700D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26" w:rsidRPr="00FE6B26" w:rsidRDefault="00FE6B26" w:rsidP="00FE6B26">
            <w:pPr>
              <w:rPr>
                <w:b/>
                <w:i/>
              </w:rPr>
            </w:pPr>
            <w:r w:rsidRPr="00FE6B26">
              <w:rPr>
                <w:b/>
                <w:i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26" w:rsidRPr="00FE6B26" w:rsidRDefault="00FE6B26" w:rsidP="00FE6B26">
            <w:pPr>
              <w:rPr>
                <w:b/>
                <w:i/>
              </w:rPr>
            </w:pPr>
            <w:r w:rsidRPr="00FE6B26">
              <w:rPr>
                <w:b/>
                <w:i/>
              </w:rPr>
              <w:t>Беседы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26" w:rsidRPr="00FE6B26" w:rsidRDefault="00FE6B26" w:rsidP="00FE6B26">
            <w:r w:rsidRPr="00FE6B26">
              <w:t xml:space="preserve">Составление характеристики несовершеннолетнего и его семьи, Посещение семьи для составления акта обследования жилищно-бытовых условий несовершеннолетнего, беседы с родителями, </w:t>
            </w:r>
            <w:proofErr w:type="gramStart"/>
            <w:r w:rsidRPr="00FE6B26">
              <w:t>Контроль за</w:t>
            </w:r>
            <w:proofErr w:type="gramEnd"/>
            <w:r w:rsidRPr="00FE6B26">
              <w:t xml:space="preserve"> посещаемостью учебных занятий несовершеннолетнего  ежедневно</w:t>
            </w:r>
          </w:p>
          <w:p w:rsidR="00FE6B26" w:rsidRPr="00FE6B26" w:rsidRDefault="00FE6B26" w:rsidP="00FE6B26">
            <w:r w:rsidRPr="00FE6B26">
              <w:t>Контроль текущей успеваемости несовершеннолетнего в течение года</w:t>
            </w:r>
          </w:p>
          <w:p w:rsidR="00FE6B26" w:rsidRPr="00FE6B26" w:rsidRDefault="00FE6B26" w:rsidP="00FE6B26">
            <w:proofErr w:type="gramStart"/>
            <w:r w:rsidRPr="00FE6B26">
              <w:t>Контроль за</w:t>
            </w:r>
            <w:proofErr w:type="gramEnd"/>
            <w:r w:rsidRPr="00FE6B26">
              <w:t xml:space="preserve"> дисциплиной несовершеннолетнего в течение года</w:t>
            </w:r>
          </w:p>
          <w:p w:rsidR="00FE6B26" w:rsidRPr="00FE6B26" w:rsidRDefault="00FE6B26" w:rsidP="00FE6B26">
            <w:r w:rsidRPr="00FE6B26">
              <w:t xml:space="preserve">Контроль внеурочной и </w:t>
            </w:r>
            <w:r w:rsidRPr="00FE6B26">
              <w:lastRenderedPageBreak/>
              <w:t>каникулярной занятости один раз в триместр</w:t>
            </w:r>
          </w:p>
          <w:p w:rsidR="00FE6B26" w:rsidRPr="00FE6B26" w:rsidRDefault="00FE6B26" w:rsidP="00FE6B26"/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26" w:rsidRPr="00FE6B26" w:rsidRDefault="00FE6B26" w:rsidP="00FE6B26">
            <w:r w:rsidRPr="00FE6B26">
              <w:lastRenderedPageBreak/>
              <w:t xml:space="preserve">- Формирование законопослушного поведения и здорового образа </w:t>
            </w:r>
            <w:proofErr w:type="gramStart"/>
            <w:r w:rsidRPr="00FE6B26">
              <w:t>жизни</w:t>
            </w:r>
            <w:proofErr w:type="gramEnd"/>
            <w:r w:rsidRPr="00FE6B26">
              <w:t xml:space="preserve"> обучающихся направленной на помощь детям, оказавшимся в трудной жизненной ситуации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26" w:rsidRDefault="00FE6B26" w:rsidP="00FE6B26">
            <w:proofErr w:type="spellStart"/>
            <w:r w:rsidRPr="00FE6B26">
              <w:t>Адильбиев</w:t>
            </w:r>
            <w:proofErr w:type="spellEnd"/>
            <w:r w:rsidRPr="00FE6B26">
              <w:t xml:space="preserve"> Эльдар</w:t>
            </w:r>
          </w:p>
          <w:p w:rsidR="00B36A2E" w:rsidRDefault="00B36A2E" w:rsidP="00FE6B26">
            <w:proofErr w:type="spellStart"/>
            <w:r>
              <w:t>Дерметханов</w:t>
            </w:r>
            <w:proofErr w:type="spellEnd"/>
            <w:proofErr w:type="gramStart"/>
            <w:r>
              <w:t xml:space="preserve"> И</w:t>
            </w:r>
            <w:proofErr w:type="gramEnd"/>
          </w:p>
          <w:p w:rsidR="00B36A2E" w:rsidRDefault="00B36A2E" w:rsidP="00FE6B26">
            <w:proofErr w:type="spellStart"/>
            <w:r>
              <w:t>Сайболоев</w:t>
            </w:r>
            <w:proofErr w:type="spellEnd"/>
            <w:r>
              <w:t>.</w:t>
            </w:r>
          </w:p>
          <w:p w:rsidR="00B36A2E" w:rsidRPr="00FE6B26" w:rsidRDefault="00B36A2E" w:rsidP="00FE6B26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26" w:rsidRPr="00FE6B26" w:rsidRDefault="00B36A2E" w:rsidP="00FE6B26">
            <w:r>
              <w:t xml:space="preserve">Родители, ПДН Исаев И. </w:t>
            </w: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26" w:rsidRPr="00FE6B26" w:rsidRDefault="00B36A2E" w:rsidP="00FE6B26">
            <w:r>
              <w:t>11.03.19г</w:t>
            </w:r>
          </w:p>
        </w:tc>
      </w:tr>
      <w:tr w:rsidR="00FE6B26" w:rsidRPr="00FE6B26" w:rsidTr="002700D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26" w:rsidRPr="00FE6B26" w:rsidRDefault="00FE6B26" w:rsidP="00FE6B26">
            <w:pPr>
              <w:rPr>
                <w:b/>
                <w:i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26" w:rsidRPr="00FE6B26" w:rsidRDefault="00FE6B26" w:rsidP="00FE6B26">
            <w:pPr>
              <w:rPr>
                <w:b/>
                <w:i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26" w:rsidRPr="00FE6B26" w:rsidRDefault="00FE6B26" w:rsidP="00FE6B26"/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26" w:rsidRPr="00FE6B26" w:rsidRDefault="00FE6B26" w:rsidP="00FE6B26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26" w:rsidRPr="00FE6B26" w:rsidRDefault="00FE6B26" w:rsidP="00FE6B26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26" w:rsidRPr="00FE6B26" w:rsidRDefault="00FE6B26" w:rsidP="00FE6B2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26" w:rsidRPr="00FE6B26" w:rsidRDefault="00FE6B26" w:rsidP="00FE6B26"/>
        </w:tc>
      </w:tr>
    </w:tbl>
    <w:p w:rsidR="00FE6B26" w:rsidRPr="00FE6B26" w:rsidRDefault="00FE6B26" w:rsidP="00FE6B26"/>
    <w:p w:rsidR="0044328F" w:rsidRDefault="0044328F"/>
    <w:sectPr w:rsidR="0044328F" w:rsidSect="00E438F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B26"/>
    <w:rsid w:val="0044328F"/>
    <w:rsid w:val="007F21BF"/>
    <w:rsid w:val="00B36A2E"/>
    <w:rsid w:val="00D25D96"/>
    <w:rsid w:val="00FE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6B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6B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9</Pages>
  <Words>1442</Words>
  <Characters>8224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2019-03-15T07:33:00Z</dcterms:created>
  <dcterms:modified xsi:type="dcterms:W3CDTF">2019-03-15T08:03:00Z</dcterms:modified>
</cp:coreProperties>
</file>