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8" w:rsidRPr="003A7518" w:rsidRDefault="003A7518" w:rsidP="003A7518">
      <w:pPr>
        <w:rPr>
          <w:b/>
        </w:rPr>
      </w:pPr>
      <w:r w:rsidRPr="003A7518">
        <w:rPr>
          <w:b/>
        </w:rPr>
        <w:t xml:space="preserve">                                                            МКОУ «</w:t>
      </w:r>
      <w:proofErr w:type="spellStart"/>
      <w:r w:rsidRPr="003A7518">
        <w:rPr>
          <w:b/>
        </w:rPr>
        <w:t>Калининаульская</w:t>
      </w:r>
      <w:proofErr w:type="spellEnd"/>
      <w:r w:rsidRPr="003A7518">
        <w:rPr>
          <w:b/>
        </w:rPr>
        <w:t xml:space="preserve"> СОШ </w:t>
      </w:r>
      <w:proofErr w:type="spellStart"/>
      <w:r w:rsidRPr="003A7518">
        <w:rPr>
          <w:b/>
        </w:rPr>
        <w:t>им</w:t>
      </w:r>
      <w:proofErr w:type="gramStart"/>
      <w:r w:rsidRPr="003A7518">
        <w:rPr>
          <w:b/>
        </w:rPr>
        <w:t>.Г</w:t>
      </w:r>
      <w:proofErr w:type="gramEnd"/>
      <w:r w:rsidRPr="003A7518">
        <w:rPr>
          <w:b/>
        </w:rPr>
        <w:t>ероя</w:t>
      </w:r>
      <w:proofErr w:type="spellEnd"/>
      <w:r w:rsidRPr="003A7518">
        <w:rPr>
          <w:b/>
        </w:rPr>
        <w:t xml:space="preserve"> России </w:t>
      </w:r>
      <w:proofErr w:type="spellStart"/>
      <w:r w:rsidRPr="003A7518">
        <w:rPr>
          <w:b/>
        </w:rPr>
        <w:t>Гайирханова</w:t>
      </w:r>
      <w:proofErr w:type="spellEnd"/>
      <w:r w:rsidRPr="003A7518">
        <w:rPr>
          <w:b/>
        </w:rPr>
        <w:t xml:space="preserve"> М.М.</w:t>
      </w:r>
    </w:p>
    <w:p w:rsidR="003A7518" w:rsidRPr="003A7518" w:rsidRDefault="003A7518" w:rsidP="003A7518">
      <w:pPr>
        <w:rPr>
          <w:b/>
        </w:rPr>
      </w:pPr>
      <w:r w:rsidRPr="003A7518">
        <w:rPr>
          <w:b/>
        </w:rPr>
        <w:t xml:space="preserve">                   Информация о проведенных мероприятиях по духовн</w:t>
      </w:r>
      <w:r>
        <w:rPr>
          <w:b/>
        </w:rPr>
        <w:t>о-нравственному воспитанию за  1 квартал 2019</w:t>
      </w:r>
      <w:r w:rsidRPr="003A7518">
        <w:rPr>
          <w:b/>
        </w:rPr>
        <w:t>г</w:t>
      </w:r>
      <w:r>
        <w:rPr>
          <w:b/>
        </w:rPr>
        <w:t>.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7"/>
        <w:gridCol w:w="4365"/>
        <w:gridCol w:w="2693"/>
        <w:gridCol w:w="1985"/>
        <w:gridCol w:w="1984"/>
        <w:gridCol w:w="2268"/>
        <w:gridCol w:w="1418"/>
        <w:gridCol w:w="992"/>
      </w:tblGrid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 xml:space="preserve">          В каком мероприятии                использовался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Место               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proofErr w:type="gramStart"/>
            <w:r w:rsidRPr="003A7518">
              <w:rPr>
                <w:b/>
              </w:rPr>
              <w:t>Ответственный</w:t>
            </w:r>
            <w:proofErr w:type="gramEnd"/>
            <w:r w:rsidRPr="003A7518">
              <w:rPr>
                <w:b/>
              </w:rPr>
              <w:t xml:space="preserve"> за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В каких классах проведено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18" w:rsidRPr="003A7518" w:rsidRDefault="003A7518" w:rsidP="003A7518">
            <w:pPr>
              <w:spacing w:after="200" w:line="276" w:lineRule="auto"/>
              <w:rPr>
                <w:b/>
              </w:rPr>
            </w:pPr>
            <w:r w:rsidRPr="003A7518">
              <w:rPr>
                <w:b/>
              </w:rPr>
              <w:t>Сколько детей охвачено</w:t>
            </w:r>
          </w:p>
        </w:tc>
      </w:tr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« Герои  России»</w:t>
            </w:r>
            <w:r w:rsidRPr="003A7518">
              <w:rPr>
                <w:b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22.02.19г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Default="003A7518" w:rsidP="003A7518">
            <w:pPr>
              <w:rPr>
                <w:b/>
              </w:rPr>
            </w:pPr>
            <w:r>
              <w:rPr>
                <w:b/>
              </w:rPr>
              <w:t>Махмудова И.М.</w:t>
            </w:r>
          </w:p>
          <w:p w:rsidR="003A7518" w:rsidRPr="003A7518" w:rsidRDefault="003A7518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Саладиханова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4а</w:t>
            </w:r>
            <w:proofErr w:type="gramStart"/>
            <w:r>
              <w:rPr>
                <w:b/>
              </w:rPr>
              <w:t>,в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 w:rsidRPr="003A7518">
              <w:rPr>
                <w:b/>
              </w:rPr>
              <w:t xml:space="preserve">  «Самый классный </w:t>
            </w:r>
            <w:proofErr w:type="spellStart"/>
            <w:proofErr w:type="gramStart"/>
            <w:r w:rsidRPr="003A7518">
              <w:rPr>
                <w:b/>
              </w:rPr>
              <w:t>классный</w:t>
            </w:r>
            <w:proofErr w:type="spellEnd"/>
            <w:proofErr w:type="gramEnd"/>
            <w:r w:rsidRPr="003A7518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С 18 по 22.02.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Хаджиева З.П.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</w:p>
        </w:tc>
      </w:tr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 xml:space="preserve"> «Сталинградская битва»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 w:rsidRPr="00147DA6">
              <w:rPr>
                <w:b/>
              </w:rPr>
              <w:t xml:space="preserve">Уроки мужества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24.01.19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 w:rsidRPr="00767786"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Садулаева</w:t>
            </w:r>
            <w:proofErr w:type="spellEnd"/>
            <w:r>
              <w:rPr>
                <w:b/>
              </w:rPr>
              <w:t xml:space="preserve"> Н.Т.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147DA6">
            <w:pPr>
              <w:rPr>
                <w:b/>
              </w:rPr>
            </w:pPr>
            <w:r>
              <w:rPr>
                <w:b/>
              </w:rPr>
              <w:t>День снятия блокады Ленинград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«Выстояли и победили»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 w:rsidRPr="00147DA6">
              <w:rPr>
                <w:b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28.01.19г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 w:rsidRPr="00767786"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Садулаева</w:t>
            </w:r>
            <w:proofErr w:type="spellEnd"/>
            <w:r>
              <w:rPr>
                <w:b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47DA6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Default="00767786" w:rsidP="00147DA6">
            <w:pPr>
              <w:rPr>
                <w:b/>
              </w:rPr>
            </w:pPr>
            <w:r>
              <w:rPr>
                <w:b/>
              </w:rPr>
              <w:t>Урок мужества «Армейский чемоданчик»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147DA6" w:rsidRDefault="00767786" w:rsidP="003A7518">
            <w:pPr>
              <w:rPr>
                <w:b/>
              </w:rPr>
            </w:pPr>
            <w:r w:rsidRPr="00767786">
              <w:rPr>
                <w:b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22.02.19г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76778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767786" w:rsidP="003A7518">
            <w:pPr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A7518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3A7518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  <w:bCs/>
              </w:rPr>
              <w:t>День защитника Отечества</w:t>
            </w:r>
            <w:proofErr w:type="gramStart"/>
            <w:r w:rsidRPr="00147DA6">
              <w:rPr>
                <w:b/>
                <w:bCs/>
              </w:rPr>
              <w:t xml:space="preserve"> :</w:t>
            </w:r>
            <w:proofErr w:type="gramEnd"/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 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·      «Они сражались за Родину»,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·      «Моя Россия, моя страна!»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·      «Защитники Родины»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 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 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·      «Герои живут рядом»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 </w:t>
            </w:r>
          </w:p>
          <w:p w:rsidR="00147DA6" w:rsidRPr="00147DA6" w:rsidRDefault="00147DA6" w:rsidP="00147DA6">
            <w:pPr>
              <w:rPr>
                <w:b/>
              </w:rPr>
            </w:pPr>
            <w:r w:rsidRPr="00147DA6">
              <w:rPr>
                <w:b/>
              </w:rPr>
              <w:t>·      «О чём рассказала награда?»</w:t>
            </w:r>
          </w:p>
          <w:p w:rsidR="003A7518" w:rsidRPr="003A7518" w:rsidRDefault="003A7518" w:rsidP="003A7518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асы,беседы.викторины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С 18 по 23.02.19г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Default="00147DA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уководители</w:t>
            </w:r>
            <w:proofErr w:type="spellEnd"/>
            <w:r>
              <w:rPr>
                <w:b/>
              </w:rPr>
              <w:t>,</w:t>
            </w:r>
          </w:p>
          <w:p w:rsidR="00147DA6" w:rsidRPr="003A7518" w:rsidRDefault="00147DA6" w:rsidP="003A7518">
            <w:pPr>
              <w:rPr>
                <w:b/>
              </w:rPr>
            </w:pPr>
            <w:proofErr w:type="gramStart"/>
            <w:r>
              <w:rPr>
                <w:b/>
              </w:rPr>
              <w:t>Педагог-организаторы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147DA6" w:rsidP="003A7518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18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C749E6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3A7518" w:rsidRDefault="00C749E6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147DA6" w:rsidRDefault="00C749E6" w:rsidP="00C749E6">
            <w:pPr>
              <w:rPr>
                <w:b/>
                <w:bCs/>
              </w:rPr>
            </w:pPr>
            <w:r w:rsidRPr="00C749E6">
              <w:rPr>
                <w:b/>
                <w:bCs/>
              </w:rPr>
              <w:t>«</w:t>
            </w:r>
            <w:r w:rsidRPr="00C749E6">
              <w:rPr>
                <w:b/>
                <w:bCs/>
                <w:i/>
                <w:iCs/>
              </w:rPr>
              <w:t xml:space="preserve">«Роль этикета в воспитании школьника»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 w:rsidRPr="00C749E6">
              <w:rPr>
                <w:b/>
                <w:bCs/>
                <w:i/>
                <w:iCs/>
              </w:rPr>
              <w:t>28.01.19г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Хаджиева З.П.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3A7518" w:rsidRDefault="00C749E6" w:rsidP="003A751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C749E6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3A7518" w:rsidRDefault="00C749E6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C749E6" w:rsidRDefault="00C749E6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«Жизнь-это….»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C749E6" w:rsidRDefault="00C749E6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Хаджиева З.П.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C749E6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3A7518" w:rsidRDefault="00C749E6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Тепло родного очага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18.02.18г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 xml:space="preserve">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49E6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Pr="003A7518" w:rsidRDefault="00C749E6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Семья и семейные ценности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Газиева</w:t>
            </w:r>
            <w:proofErr w:type="spellEnd"/>
            <w:r>
              <w:rPr>
                <w:b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6" w:rsidRDefault="00C749E6" w:rsidP="003A751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7749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Pr="003A7518" w:rsidRDefault="00237749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«Природа в зеркале искусств»</w:t>
            </w:r>
          </w:p>
          <w:p w:rsidR="00237749" w:rsidRDefault="00237749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Добрые чувства, мысли и поступки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Ролевая игра</w:t>
            </w:r>
          </w:p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04.03.19г</w:t>
            </w:r>
          </w:p>
          <w:p w:rsidR="00237749" w:rsidRDefault="00237749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11.03.19г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Ибрагимова Б</w:t>
            </w:r>
            <w:proofErr w:type="gramStart"/>
            <w:r>
              <w:rPr>
                <w:b/>
              </w:rPr>
              <w:t>,Х</w:t>
            </w:r>
            <w:proofErr w:type="gramEnd"/>
            <w:r>
              <w:rPr>
                <w:b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7749" w:rsidRPr="003A7518" w:rsidTr="00EB5438">
        <w:trPr>
          <w:trHeight w:val="12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Pr="003A7518" w:rsidRDefault="00237749" w:rsidP="003A751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Чем можно гордиться в наше время</w:t>
            </w:r>
          </w:p>
          <w:p w:rsidR="00237749" w:rsidRDefault="00237749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Давайте поговорим о прекрасном</w:t>
            </w:r>
          </w:p>
          <w:p w:rsidR="00237749" w:rsidRDefault="00237749" w:rsidP="00C749E6">
            <w:pPr>
              <w:rPr>
                <w:b/>
                <w:bCs/>
              </w:rPr>
            </w:pPr>
            <w:r>
              <w:rPr>
                <w:b/>
                <w:bCs/>
              </w:rPr>
              <w:t>Воспеваю то, что вечно живо….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Кл час</w:t>
            </w:r>
          </w:p>
          <w:p w:rsidR="00237749" w:rsidRDefault="00237749" w:rsidP="003A7518">
            <w:pPr>
              <w:rPr>
                <w:b/>
              </w:rPr>
            </w:pPr>
          </w:p>
          <w:p w:rsidR="00237749" w:rsidRDefault="00237749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26.01.19</w:t>
            </w:r>
          </w:p>
          <w:p w:rsidR="00237749" w:rsidRDefault="00237749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09.02.19г</w:t>
            </w:r>
          </w:p>
          <w:p w:rsidR="00237749" w:rsidRDefault="00237749" w:rsidP="003A75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09.03.19г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proofErr w:type="spellStart"/>
            <w:r>
              <w:rPr>
                <w:b/>
              </w:rPr>
              <w:t>Арсакаева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3A751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44328F" w:rsidRDefault="0044328F"/>
    <w:sectPr w:rsidR="0044328F" w:rsidSect="003A7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8"/>
    <w:rsid w:val="00147DA6"/>
    <w:rsid w:val="00237749"/>
    <w:rsid w:val="003A7518"/>
    <w:rsid w:val="0044328F"/>
    <w:rsid w:val="00767786"/>
    <w:rsid w:val="00C749E6"/>
    <w:rsid w:val="00D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2019-03-13T07:56:00Z</dcterms:created>
  <dcterms:modified xsi:type="dcterms:W3CDTF">2019-03-14T07:19:00Z</dcterms:modified>
</cp:coreProperties>
</file>